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6738" w14:textId="77777777" w:rsidR="00500097" w:rsidRPr="00EC1114" w:rsidRDefault="00500097" w:rsidP="009D2B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b/>
          <w:color w:val="000000"/>
        </w:rPr>
      </w:pPr>
    </w:p>
    <w:p w14:paraId="6ED5A97B" w14:textId="77777777" w:rsidR="009D2BF6" w:rsidRDefault="009D2B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92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1925"/>
        <w:gridCol w:w="2410"/>
        <w:gridCol w:w="1559"/>
        <w:gridCol w:w="992"/>
        <w:gridCol w:w="2196"/>
      </w:tblGrid>
      <w:tr w:rsidR="00500097" w14:paraId="39F3E3BB" w14:textId="77777777" w:rsidTr="009D2BF6">
        <w:trPr>
          <w:cantSplit/>
          <w:trHeight w:val="681"/>
        </w:trPr>
        <w:tc>
          <w:tcPr>
            <w:tcW w:w="840" w:type="dxa"/>
            <w:vAlign w:val="center"/>
          </w:tcPr>
          <w:p w14:paraId="15D3C13B" w14:textId="77777777" w:rsidR="00500097" w:rsidRPr="009D2BF6" w:rsidRDefault="00797654" w:rsidP="00F738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A.S. ______</w:t>
            </w:r>
          </w:p>
        </w:tc>
        <w:tc>
          <w:tcPr>
            <w:tcW w:w="1925" w:type="dxa"/>
            <w:vAlign w:val="center"/>
          </w:tcPr>
          <w:p w14:paraId="77A8BD7C" w14:textId="77777777" w:rsidR="009D2BF6" w:rsidRDefault="00797654" w:rsidP="00F738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PRESENTATO IL </w:t>
            </w:r>
          </w:p>
          <w:p w14:paraId="1F7A4213" w14:textId="77777777" w:rsidR="00500097" w:rsidRPr="009D2BF6" w:rsidRDefault="009D2BF6" w:rsidP="00F738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D2BF6">
              <w:rPr>
                <w:rFonts w:ascii="Arial" w:eastAsia="Arial" w:hAnsi="Arial" w:cs="Arial"/>
                <w:color w:val="000000"/>
                <w:sz w:val="16"/>
                <w:szCs w:val="16"/>
              </w:rPr>
              <w:t>__</w:t>
            </w:r>
            <w:r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___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/</w:t>
            </w:r>
            <w:r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__</w:t>
            </w:r>
            <w:r w:rsidR="00797654"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__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/</w:t>
            </w:r>
            <w:r w:rsidR="00797654"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_______ </w:t>
            </w:r>
          </w:p>
        </w:tc>
        <w:tc>
          <w:tcPr>
            <w:tcW w:w="2410" w:type="dxa"/>
            <w:vAlign w:val="center"/>
          </w:tcPr>
          <w:p w14:paraId="3045887A" w14:textId="77777777" w:rsidR="00500097" w:rsidRPr="009D2BF6" w:rsidRDefault="00797654" w:rsidP="00F738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APPROVATO C. Dei DOCENTI DEL</w:t>
            </w:r>
            <w:r w:rsid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9D2BF6">
              <w:rPr>
                <w:rFonts w:ascii="Arial" w:eastAsia="Arial" w:hAnsi="Arial" w:cs="Arial"/>
                <w:color w:val="000000"/>
                <w:sz w:val="16"/>
                <w:szCs w:val="16"/>
              </w:rPr>
              <w:t>______</w:t>
            </w:r>
          </w:p>
        </w:tc>
        <w:tc>
          <w:tcPr>
            <w:tcW w:w="1559" w:type="dxa"/>
            <w:vAlign w:val="center"/>
          </w:tcPr>
          <w:p w14:paraId="76918549" w14:textId="77777777" w:rsidR="009D2BF6" w:rsidRDefault="00797654" w:rsidP="00F738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DELIBERA C. di I. </w:t>
            </w:r>
          </w:p>
          <w:p w14:paraId="47B340F9" w14:textId="77777777" w:rsidR="00500097" w:rsidRPr="009D2BF6" w:rsidRDefault="009D2BF6" w:rsidP="00F738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D2BF6">
              <w:rPr>
                <w:rFonts w:ascii="Arial" w:eastAsia="Arial" w:hAnsi="Arial" w:cs="Arial"/>
                <w:color w:val="000000"/>
                <w:sz w:val="16"/>
                <w:szCs w:val="16"/>
              </w:rPr>
              <w:t>__________</w:t>
            </w:r>
            <w:r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992" w:type="dxa"/>
            <w:vAlign w:val="center"/>
          </w:tcPr>
          <w:p w14:paraId="42D0693F" w14:textId="77777777" w:rsidR="009D2BF6" w:rsidRDefault="00797654" w:rsidP="00F738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N° ore: </w:t>
            </w:r>
          </w:p>
          <w:p w14:paraId="50627917" w14:textId="77777777" w:rsidR="00500097" w:rsidRPr="009D2BF6" w:rsidRDefault="009D2BF6" w:rsidP="00F738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D2BF6">
              <w:rPr>
                <w:rFonts w:ascii="Arial" w:eastAsia="Arial" w:hAnsi="Arial" w:cs="Arial"/>
                <w:color w:val="000000"/>
                <w:sz w:val="16"/>
                <w:szCs w:val="16"/>
              </w:rPr>
              <w:t>________</w:t>
            </w:r>
            <w:r w:rsidR="00797654"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196" w:type="dxa"/>
            <w:vAlign w:val="center"/>
          </w:tcPr>
          <w:p w14:paraId="6CCC5413" w14:textId="77777777" w:rsidR="00500097" w:rsidRPr="009D2BF6" w:rsidRDefault="00797654" w:rsidP="00F738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0"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D2BF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Spesa Prevista</w:t>
            </w:r>
          </w:p>
          <w:p w14:paraId="75C24C3E" w14:textId="77777777" w:rsidR="00500097" w:rsidRPr="009D2BF6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D2BF6">
              <w:rPr>
                <w:rFonts w:ascii="Arial" w:eastAsia="Arial" w:hAnsi="Arial" w:cs="Arial"/>
                <w:color w:val="000000"/>
                <w:sz w:val="16"/>
                <w:szCs w:val="16"/>
              </w:rPr>
              <w:t>€ __________</w:t>
            </w:r>
          </w:p>
        </w:tc>
      </w:tr>
    </w:tbl>
    <w:p w14:paraId="5C74447D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73745B27" w14:textId="77777777" w:rsidR="009D2BF6" w:rsidRDefault="009D2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992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500097" w14:paraId="30B32C12" w14:textId="77777777" w:rsidTr="009D2BF6">
        <w:tc>
          <w:tcPr>
            <w:tcW w:w="9922" w:type="dxa"/>
          </w:tcPr>
          <w:p w14:paraId="51D9EF03" w14:textId="77777777" w:rsidR="00500097" w:rsidRPr="00F738F9" w:rsidRDefault="00797654" w:rsidP="00F738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t xml:space="preserve">Denominazione progetto: </w:t>
            </w:r>
          </w:p>
        </w:tc>
      </w:tr>
    </w:tbl>
    <w:p w14:paraId="64AE6A2E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992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500097" w14:paraId="4A138C19" w14:textId="77777777" w:rsidTr="009D2BF6">
        <w:tc>
          <w:tcPr>
            <w:tcW w:w="9922" w:type="dxa"/>
            <w:vAlign w:val="center"/>
          </w:tcPr>
          <w:p w14:paraId="122C5708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t xml:space="preserve">Responsabile del progetto: </w:t>
            </w:r>
          </w:p>
        </w:tc>
      </w:tr>
    </w:tbl>
    <w:p w14:paraId="6AF26BC7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711DA32E" w14:textId="77777777" w:rsidR="009D2BF6" w:rsidRDefault="009D2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992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500097" w14:paraId="082CF43A" w14:textId="77777777" w:rsidTr="009D2BF6">
        <w:tc>
          <w:tcPr>
            <w:tcW w:w="9922" w:type="dxa"/>
          </w:tcPr>
          <w:p w14:paraId="190A1F83" w14:textId="77777777" w:rsidR="00500097" w:rsidRPr="00F738F9" w:rsidRDefault="00797654" w:rsidP="00F738F9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t>Destinatari</w:t>
            </w:r>
          </w:p>
          <w:p w14:paraId="3467AB8C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Indicare i destinatari del progetto (alunni, genitori, personale docente o ATA) ecc); riportare il numero presumibile di unità interessate dal progetto; allegare eventuale lettera inviata alle famiglie di adesione al progetto e l’adesione del personale docente e/o ATA al progetto</w:t>
            </w:r>
          </w:p>
        </w:tc>
      </w:tr>
      <w:tr w:rsidR="00500097" w14:paraId="534EF655" w14:textId="77777777" w:rsidTr="009D2BF6">
        <w:tc>
          <w:tcPr>
            <w:tcW w:w="9922" w:type="dxa"/>
          </w:tcPr>
          <w:p w14:paraId="3FA20ACB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684F0A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511078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95A2C6B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366DA3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BCE458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74CF8FE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7EF8E124" w14:textId="77777777" w:rsidR="009D2BF6" w:rsidRDefault="009D2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992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500097" w14:paraId="4973D4B1" w14:textId="77777777" w:rsidTr="009D2BF6">
        <w:tc>
          <w:tcPr>
            <w:tcW w:w="9922" w:type="dxa"/>
          </w:tcPr>
          <w:p w14:paraId="2CE21D1D" w14:textId="77777777" w:rsidR="00500097" w:rsidRPr="00F738F9" w:rsidRDefault="00797654" w:rsidP="00F738F9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t>Esigenze / Obiettivi</w:t>
            </w:r>
            <w:r w:rsidRPr="00F738F9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79839EE6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738F9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Descrivere le esigenze (e in che modo sono state rilevate) a cui il progetto intendere rispondere e gli obiettivi che si intendono perseguire con la realizzazione delle attività</w:t>
            </w:r>
          </w:p>
        </w:tc>
      </w:tr>
      <w:tr w:rsidR="00500097" w14:paraId="7A6F8373" w14:textId="77777777" w:rsidTr="009D2BF6">
        <w:tc>
          <w:tcPr>
            <w:tcW w:w="9922" w:type="dxa"/>
          </w:tcPr>
          <w:p w14:paraId="7BB35CF2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B01972B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7110BC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3FDFC9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1CF9C9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4B7637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312CDF6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23742186" w14:textId="77777777" w:rsidR="009D2BF6" w:rsidRDefault="009D2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992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500097" w14:paraId="7E5D2CE4" w14:textId="77777777" w:rsidTr="009D2BF6">
        <w:tc>
          <w:tcPr>
            <w:tcW w:w="9922" w:type="dxa"/>
          </w:tcPr>
          <w:p w14:paraId="3936CC46" w14:textId="77777777" w:rsidR="00500097" w:rsidRPr="00F738F9" w:rsidRDefault="00797654" w:rsidP="00F738F9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t>Metodologia ed Articolazione</w:t>
            </w:r>
          </w:p>
          <w:p w14:paraId="064774EC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Descrivere l’articolazione dell’intervento (metodologie, tempi) integrando eventualmente con documentazione idonea ad evidenziare le fasi operative, i moduli didattici, la relazione tra soggetti ed utenti, segnalando le modalià di gestione e di rapporto con altre istituzioni</w:t>
            </w:r>
          </w:p>
        </w:tc>
      </w:tr>
      <w:tr w:rsidR="00500097" w14:paraId="789B7D46" w14:textId="77777777" w:rsidTr="009D2BF6">
        <w:tc>
          <w:tcPr>
            <w:tcW w:w="9922" w:type="dxa"/>
          </w:tcPr>
          <w:p w14:paraId="579018A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E0E487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4FF8F0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B1E81B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C632D9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3D8A0BF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021E7FC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2FCD6446" w14:textId="77777777" w:rsidR="009D2BF6" w:rsidRDefault="009D2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758C8DF8" w14:textId="77777777" w:rsidR="00446D7C" w:rsidRDefault="00446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2C2F68B1" w14:textId="77777777" w:rsidR="00446D7C" w:rsidRDefault="00446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31D0230C" w14:textId="77777777" w:rsidR="00446D7C" w:rsidRDefault="00446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18DD478C" w14:textId="77777777" w:rsidR="00446D7C" w:rsidRDefault="00446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500097" w14:paraId="3F325AFF" w14:textId="77777777" w:rsidTr="009D2BF6">
        <w:tc>
          <w:tcPr>
            <w:tcW w:w="9922" w:type="dxa"/>
          </w:tcPr>
          <w:p w14:paraId="7C0E8492" w14:textId="77777777" w:rsidR="00500097" w:rsidRPr="00F738F9" w:rsidRDefault="00797654" w:rsidP="009D2BF6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t>Valutazione e Monitoraggio</w:t>
            </w:r>
          </w:p>
          <w:p w14:paraId="5400D684" w14:textId="77777777" w:rsidR="00500097" w:rsidRPr="00F738F9" w:rsidRDefault="00797654" w:rsidP="009D2B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F738F9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Segnalare le previste modalità di valutazione e monitoraggio del progetto</w:t>
            </w:r>
          </w:p>
        </w:tc>
      </w:tr>
      <w:tr w:rsidR="00500097" w14:paraId="77A76F69" w14:textId="77777777" w:rsidTr="009D2BF6">
        <w:tc>
          <w:tcPr>
            <w:tcW w:w="9922" w:type="dxa"/>
          </w:tcPr>
          <w:p w14:paraId="09D9C8B3" w14:textId="77777777" w:rsidR="00500097" w:rsidRPr="00F738F9" w:rsidRDefault="00500097" w:rsidP="009D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2F52943" w14:textId="77777777" w:rsidR="00500097" w:rsidRPr="00F738F9" w:rsidRDefault="00500097" w:rsidP="009D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23CA597" w14:textId="77777777" w:rsidR="00500097" w:rsidRPr="00F738F9" w:rsidRDefault="00500097" w:rsidP="009D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BA958D1" w14:textId="77777777" w:rsidR="00500097" w:rsidRPr="00F738F9" w:rsidRDefault="00500097" w:rsidP="009D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AC114ED" w14:textId="77777777" w:rsidR="00500097" w:rsidRPr="00F738F9" w:rsidRDefault="00500097" w:rsidP="009D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C4CC17C" w14:textId="77777777" w:rsidR="00500097" w:rsidRPr="00F738F9" w:rsidRDefault="00500097" w:rsidP="009D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D6A0647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177FCACE" w14:textId="77777777" w:rsidR="009D2BF6" w:rsidRDefault="009D2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992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500097" w14:paraId="6290E401" w14:textId="77777777" w:rsidTr="009D2BF6">
        <w:tc>
          <w:tcPr>
            <w:tcW w:w="9922" w:type="dxa"/>
          </w:tcPr>
          <w:p w14:paraId="1C9401CD" w14:textId="77777777" w:rsidR="00500097" w:rsidRPr="00F738F9" w:rsidRDefault="00797654" w:rsidP="00F738F9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t>Risorse umane</w:t>
            </w:r>
          </w:p>
          <w:p w14:paraId="7515DB74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Indicare i profili di riferimento dei docenti e degli esperti che si prevede di utilizzare, distinguendo tra risorse interne e risorse esterne; indicare collaborazioni con Enti terzi; indicare i nominativi delle persone che ricopriranno i ruoli più rilevanti, precisando tali ruoli. Separare le utilizzazioni per anno finanziario</w:t>
            </w:r>
          </w:p>
        </w:tc>
      </w:tr>
      <w:tr w:rsidR="00500097" w14:paraId="008125D3" w14:textId="77777777" w:rsidTr="009D2BF6">
        <w:tc>
          <w:tcPr>
            <w:tcW w:w="9922" w:type="dxa"/>
          </w:tcPr>
          <w:p w14:paraId="6B87E5B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785424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E4D581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83A501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01E558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6C2C141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87CA57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0E4B1A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594B94F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65960B9A" w14:textId="77777777" w:rsidR="009D2BF6" w:rsidRDefault="009D2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992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500097" w14:paraId="663DCB5A" w14:textId="77777777" w:rsidTr="009D2BF6">
        <w:tc>
          <w:tcPr>
            <w:tcW w:w="9922" w:type="dxa"/>
          </w:tcPr>
          <w:p w14:paraId="4847FAB9" w14:textId="77777777" w:rsidR="00500097" w:rsidRPr="00F738F9" w:rsidRDefault="00797654" w:rsidP="00F738F9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t>Risorse logistiche ed organizzative</w:t>
            </w:r>
          </w:p>
          <w:p w14:paraId="0C6A54A4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Indicare le risorse logistiche ed organizzative che si prevede di utilizzare per la realizzazione delle iniziative correlate al progetto e i relativi tempi di utilizzo. Separare le utilizzazioni per anno finanziario</w:t>
            </w:r>
          </w:p>
        </w:tc>
      </w:tr>
      <w:tr w:rsidR="00500097" w14:paraId="0712AE7C" w14:textId="77777777" w:rsidTr="009D2BF6">
        <w:tc>
          <w:tcPr>
            <w:tcW w:w="9922" w:type="dxa"/>
          </w:tcPr>
          <w:p w14:paraId="6BAF293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9CDF86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DC063C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8BFF47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2BC8D6E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tabs>
          <w:tab w:val="left" w:pos="7973"/>
          <w:tab w:val="left" w:pos="8115"/>
        </w:tabs>
        <w:spacing w:line="240" w:lineRule="auto"/>
        <w:ind w:left="0" w:right="2302" w:hanging="2"/>
        <w:jc w:val="center"/>
        <w:rPr>
          <w:rFonts w:ascii="Arial" w:eastAsia="Arial" w:hAnsi="Arial" w:cs="Arial"/>
          <w:color w:val="000000"/>
          <w:sz w:val="20"/>
          <w:szCs w:val="20"/>
        </w:rPr>
        <w:sectPr w:rsidR="005000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9" w:footer="737" w:gutter="0"/>
          <w:pgNumType w:start="1"/>
          <w:cols w:space="720"/>
          <w:titlePg/>
        </w:sectPr>
      </w:pPr>
    </w:p>
    <w:p w14:paraId="468AB29E" w14:textId="77777777" w:rsidR="00500097" w:rsidRDefault="00500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1482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5454"/>
        <w:gridCol w:w="1611"/>
        <w:gridCol w:w="718"/>
        <w:gridCol w:w="666"/>
        <w:gridCol w:w="824"/>
        <w:gridCol w:w="718"/>
        <w:gridCol w:w="666"/>
        <w:gridCol w:w="824"/>
        <w:gridCol w:w="591"/>
        <w:gridCol w:w="2365"/>
      </w:tblGrid>
      <w:tr w:rsidR="00500097" w14:paraId="777B9C6F" w14:textId="77777777" w:rsidTr="00F738F9">
        <w:trPr>
          <w:cantSplit/>
        </w:trPr>
        <w:tc>
          <w:tcPr>
            <w:tcW w:w="14830" w:type="dxa"/>
            <w:gridSpan w:val="11"/>
            <w:vAlign w:val="center"/>
          </w:tcPr>
          <w:p w14:paraId="51F32267" w14:textId="77777777" w:rsidR="00500097" w:rsidRPr="00F738F9" w:rsidRDefault="00797654" w:rsidP="00F738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t xml:space="preserve">Pianificazione 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(indicare le varie fasi del progetto in ordine cronologico; riportare le previste date di realizzazione di ogni fase e nella colonna materiali descrivere se esistente o inserire un preventivo di spesa)</w:t>
            </w:r>
          </w:p>
        </w:tc>
      </w:tr>
      <w:tr w:rsidR="00500097" w14:paraId="1B49BABA" w14:textId="77777777" w:rsidTr="00F738F9">
        <w:trPr>
          <w:cantSplit/>
        </w:trPr>
        <w:tc>
          <w:tcPr>
            <w:tcW w:w="393" w:type="dxa"/>
            <w:vMerge w:val="restart"/>
            <w:vAlign w:val="center"/>
          </w:tcPr>
          <w:p w14:paraId="5C2D586A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n.</w:t>
            </w:r>
          </w:p>
        </w:tc>
        <w:tc>
          <w:tcPr>
            <w:tcW w:w="5454" w:type="dxa"/>
            <w:vMerge w:val="restart"/>
            <w:vAlign w:val="center"/>
          </w:tcPr>
          <w:p w14:paraId="52A5D1B8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611" w:type="dxa"/>
            <w:vMerge w:val="restart"/>
            <w:vAlign w:val="center"/>
          </w:tcPr>
          <w:p w14:paraId="3E6B594F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Calendario</w:t>
            </w:r>
          </w:p>
        </w:tc>
        <w:tc>
          <w:tcPr>
            <w:tcW w:w="2208" w:type="dxa"/>
            <w:gridSpan w:val="3"/>
          </w:tcPr>
          <w:p w14:paraId="374E00E5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Personale interno *</w:t>
            </w:r>
          </w:p>
        </w:tc>
        <w:tc>
          <w:tcPr>
            <w:tcW w:w="2208" w:type="dxa"/>
            <w:gridSpan w:val="3"/>
          </w:tcPr>
          <w:p w14:paraId="468518D3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Personale esterno</w:t>
            </w:r>
          </w:p>
        </w:tc>
        <w:tc>
          <w:tcPr>
            <w:tcW w:w="2956" w:type="dxa"/>
            <w:gridSpan w:val="2"/>
          </w:tcPr>
          <w:p w14:paraId="7B162300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Materiale</w:t>
            </w:r>
          </w:p>
        </w:tc>
      </w:tr>
      <w:tr w:rsidR="00500097" w14:paraId="0CC74857" w14:textId="77777777" w:rsidTr="00F738F9">
        <w:trPr>
          <w:cantSplit/>
        </w:trPr>
        <w:tc>
          <w:tcPr>
            <w:tcW w:w="393" w:type="dxa"/>
            <w:vMerge/>
            <w:vAlign w:val="center"/>
          </w:tcPr>
          <w:p w14:paraId="768D31A2" w14:textId="77777777" w:rsidR="00500097" w:rsidRPr="00F738F9" w:rsidRDefault="00500097" w:rsidP="00F7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54" w:type="dxa"/>
            <w:vMerge/>
            <w:vAlign w:val="center"/>
          </w:tcPr>
          <w:p w14:paraId="21B5F94F" w14:textId="77777777" w:rsidR="00500097" w:rsidRPr="00F738F9" w:rsidRDefault="00500097" w:rsidP="00F7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5D29FD13" w14:textId="77777777" w:rsidR="00500097" w:rsidRPr="00F738F9" w:rsidRDefault="00500097" w:rsidP="00F73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2EDEB6A4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Unità</w:t>
            </w:r>
          </w:p>
        </w:tc>
        <w:tc>
          <w:tcPr>
            <w:tcW w:w="666" w:type="dxa"/>
          </w:tcPr>
          <w:p w14:paraId="31118B45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824" w:type="dxa"/>
          </w:tcPr>
          <w:p w14:paraId="091899CE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18" w:type="dxa"/>
          </w:tcPr>
          <w:p w14:paraId="0FD12F1C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Unità</w:t>
            </w:r>
          </w:p>
        </w:tc>
        <w:tc>
          <w:tcPr>
            <w:tcW w:w="666" w:type="dxa"/>
          </w:tcPr>
          <w:p w14:paraId="6708EC48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824" w:type="dxa"/>
          </w:tcPr>
          <w:p w14:paraId="5C5D7F50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591" w:type="dxa"/>
          </w:tcPr>
          <w:p w14:paraId="09EA1541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Q.</w:t>
            </w:r>
          </w:p>
        </w:tc>
        <w:tc>
          <w:tcPr>
            <w:tcW w:w="2365" w:type="dxa"/>
          </w:tcPr>
          <w:p w14:paraId="743E1562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Descrizione</w:t>
            </w:r>
          </w:p>
        </w:tc>
      </w:tr>
      <w:tr w:rsidR="00500097" w14:paraId="36B2D9D6" w14:textId="77777777" w:rsidTr="00F738F9">
        <w:tc>
          <w:tcPr>
            <w:tcW w:w="393" w:type="dxa"/>
          </w:tcPr>
          <w:p w14:paraId="542EEF45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4" w:type="dxa"/>
          </w:tcPr>
          <w:p w14:paraId="279E16B7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Verifica (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indicare la data ed il tempo necessario per la verifica della fattibilità, oppure non necessaria nel caso di progetti già effettuati negli anni precedenti</w:t>
            </w: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76DA2C7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2AE9B89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635B320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3C9B00B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21778C4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024E50A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1179A32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14:paraId="0274489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2118F4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00097" w14:paraId="6E31E750" w14:textId="77777777" w:rsidTr="00F738F9">
        <w:tc>
          <w:tcPr>
            <w:tcW w:w="393" w:type="dxa"/>
          </w:tcPr>
          <w:p w14:paraId="065BA9F5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  <w:p w14:paraId="0593CCD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54" w:type="dxa"/>
          </w:tcPr>
          <w:p w14:paraId="1226D7E3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Analisi (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Data e tempo per: definizione del calendario, selezione dei corsisti, stesura dei contenuti, definizione dei criteri; della logistica ecc..</w:t>
            </w: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7734C94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3F1A69E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735DBD4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6E33180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392D5FB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1CBED37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5FC3551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14:paraId="63A463E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</w:tcPr>
          <w:p w14:paraId="34990A6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00097" w14:paraId="4D803E1E" w14:textId="77777777" w:rsidTr="00F738F9">
        <w:tc>
          <w:tcPr>
            <w:tcW w:w="393" w:type="dxa"/>
          </w:tcPr>
          <w:p w14:paraId="0B83E19A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  <w:p w14:paraId="5D72760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54" w:type="dxa"/>
          </w:tcPr>
          <w:p w14:paraId="0B270DBE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Fase Esecutiva: (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descrivere le attività ed i periodi di svolgimento in modo sommario, allegare successivamente –</w:t>
            </w:r>
            <w:r w:rsidRPr="00F738F9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dopo l’approvazione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- programma e calendario dettagliati</w:t>
            </w: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11" w:type="dxa"/>
          </w:tcPr>
          <w:p w14:paraId="7446D6A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5CA60AC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68F8580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1A55AEF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6425992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1170AD0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2AAAD32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14:paraId="7673C221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</w:tcPr>
          <w:p w14:paraId="51EB5DF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00097" w14:paraId="019781A3" w14:textId="77777777" w:rsidTr="00F738F9">
        <w:trPr>
          <w:trHeight w:val="499"/>
        </w:trPr>
        <w:tc>
          <w:tcPr>
            <w:tcW w:w="393" w:type="dxa"/>
          </w:tcPr>
          <w:p w14:paraId="4BDBF4FE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54" w:type="dxa"/>
          </w:tcPr>
          <w:p w14:paraId="505283EC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Verifica (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Eventuale verifica intermedia; si analizzano gli elementi della progettazione nella sua completezza</w:t>
            </w: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089BD1C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5CCC498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242D0E9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6F95953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5889469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2565643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3DC2AAF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14:paraId="70265BF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</w:tcPr>
          <w:p w14:paraId="0AA1F09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00097" w14:paraId="17D6504E" w14:textId="77777777" w:rsidTr="00F738F9">
        <w:tc>
          <w:tcPr>
            <w:tcW w:w="393" w:type="dxa"/>
          </w:tcPr>
          <w:p w14:paraId="2C550735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54" w:type="dxa"/>
          </w:tcPr>
          <w:p w14:paraId="5502508C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Riesame (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Riunioni del gruppo di lavoro in cui si analizza la coerenza alla data di tutti gli elementi della progettazione individuati e sviluppati ed eventuali accorgimenti da attuare. Oppure scrivere non necessaria nel caso di corsi didattici</w:t>
            </w: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54D8FD7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23807DE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136B895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1F80E12B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2E4AED3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0B7A179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65E8BF52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14:paraId="2D008C1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</w:tcPr>
          <w:p w14:paraId="090B76B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00097" w14:paraId="4D706D5C" w14:textId="77777777" w:rsidTr="00F738F9">
        <w:tc>
          <w:tcPr>
            <w:tcW w:w="393" w:type="dxa"/>
          </w:tcPr>
          <w:p w14:paraId="13D3838D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54" w:type="dxa"/>
          </w:tcPr>
          <w:p w14:paraId="346A6914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Eventuali ulteriori Analisi o Verifiche</w:t>
            </w:r>
          </w:p>
          <w:p w14:paraId="714DE83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14:paraId="54D2C93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357F372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6C738EA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2834CBC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0C7A57C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4C872A6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78720CC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14:paraId="4A610EF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</w:tcPr>
          <w:p w14:paraId="0887666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00097" w14:paraId="410545FA" w14:textId="77777777" w:rsidTr="00F738F9">
        <w:tc>
          <w:tcPr>
            <w:tcW w:w="393" w:type="dxa"/>
          </w:tcPr>
          <w:p w14:paraId="6D204A7F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54" w:type="dxa"/>
          </w:tcPr>
          <w:p w14:paraId="0AD6CF71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Validazione (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indicare la data prevista di verifica finale dell’efficacia del progetto e le ore necessarie per eseguire la valutazione finale del lavoro svolto. Allegare scheda finale e programma consuntivo</w:t>
            </w: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6DE0EBB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68BF476F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0D244EA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44EA5AFF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6DB1CBE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58E8C3B2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14:paraId="74A86EE2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gridSpan w:val="2"/>
          </w:tcPr>
          <w:p w14:paraId="7CB2D187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Tot. Spesa prevista per Materiale</w:t>
            </w:r>
          </w:p>
          <w:p w14:paraId="731D2AF1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€________________________</w:t>
            </w:r>
          </w:p>
        </w:tc>
      </w:tr>
    </w:tbl>
    <w:p w14:paraId="025A6D5A" w14:textId="77777777" w:rsidR="00500097" w:rsidRDefault="00797654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* Specificare se docente o ATA</w:t>
      </w:r>
    </w:p>
    <w:p w14:paraId="6221CDE4" w14:textId="77777777" w:rsidR="00500097" w:rsidRDefault="00797654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Allegare ulteriori fogli in caso di necessità. Per ogni fase è necessaria la stesura del verbale nelle date previste in calendario, mod RQ 7.3. Per ogni incontro della fase esecutiva compilare foglio firme e verbale mod RQ 7.3.</w:t>
      </w:r>
    </w:p>
    <w:p w14:paraId="45E48683" w14:textId="77777777" w:rsidR="00500097" w:rsidRDefault="00797654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  <w:sectPr w:rsidR="00500097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1168" w:bottom="1134" w:left="851" w:header="709" w:footer="176" w:gutter="0"/>
          <w:cols w:space="720"/>
          <w:titlePg/>
        </w:sectPr>
      </w:pPr>
      <w:r>
        <w:rPr>
          <w:rFonts w:ascii="Arial" w:eastAsia="Arial" w:hAnsi="Arial" w:cs="Arial"/>
          <w:color w:val="000000"/>
          <w:sz w:val="16"/>
          <w:szCs w:val="16"/>
        </w:rPr>
        <w:t>N. B. Il totale delle ore riportate in questa pagina deve coincidere con il totale delle ore della pagina successiva.</w:t>
      </w:r>
    </w:p>
    <w:tbl>
      <w:tblPr>
        <w:tblW w:w="977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902"/>
        <w:gridCol w:w="2976"/>
        <w:gridCol w:w="1423"/>
        <w:gridCol w:w="707"/>
        <w:gridCol w:w="1333"/>
      </w:tblGrid>
      <w:tr w:rsidR="00500097" w14:paraId="587EBE88" w14:textId="77777777" w:rsidTr="00F738F9">
        <w:trPr>
          <w:cantSplit/>
        </w:trPr>
        <w:tc>
          <w:tcPr>
            <w:tcW w:w="9770" w:type="dxa"/>
            <w:gridSpan w:val="6"/>
          </w:tcPr>
          <w:p w14:paraId="6B092288" w14:textId="77777777" w:rsidR="00500097" w:rsidRPr="00F738F9" w:rsidRDefault="00797654" w:rsidP="00F738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lastRenderedPageBreak/>
              <w:t xml:space="preserve">Elenco nominativo del gruppo di progetto e spesa necessaria 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(indicare nomi , ruoli, ore svolte da ciascun componente del gruppo di progetto e relativo costo. Il totale delle ore deve coincidere con quelle della pag. precedente.)</w:t>
            </w:r>
          </w:p>
        </w:tc>
      </w:tr>
      <w:tr w:rsidR="00500097" w14:paraId="67C78D83" w14:textId="77777777" w:rsidTr="00F738F9">
        <w:tc>
          <w:tcPr>
            <w:tcW w:w="429" w:type="dxa"/>
          </w:tcPr>
          <w:p w14:paraId="11603C74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n.</w:t>
            </w:r>
          </w:p>
        </w:tc>
        <w:tc>
          <w:tcPr>
            <w:tcW w:w="2902" w:type="dxa"/>
            <w:vAlign w:val="center"/>
          </w:tcPr>
          <w:p w14:paraId="33FBE7D6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976" w:type="dxa"/>
            <w:vAlign w:val="center"/>
          </w:tcPr>
          <w:p w14:paraId="61F9D156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Ruolo svolto</w:t>
            </w:r>
          </w:p>
        </w:tc>
        <w:tc>
          <w:tcPr>
            <w:tcW w:w="1423" w:type="dxa"/>
            <w:vAlign w:val="center"/>
          </w:tcPr>
          <w:p w14:paraId="47E0ACDA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Interno (Doc. ATA), Esterno</w:t>
            </w:r>
          </w:p>
        </w:tc>
        <w:tc>
          <w:tcPr>
            <w:tcW w:w="707" w:type="dxa"/>
            <w:vAlign w:val="center"/>
          </w:tcPr>
          <w:p w14:paraId="11541485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1333" w:type="dxa"/>
            <w:vAlign w:val="center"/>
          </w:tcPr>
          <w:p w14:paraId="61A3E651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Costo* €</w:t>
            </w:r>
          </w:p>
        </w:tc>
      </w:tr>
      <w:tr w:rsidR="00500097" w14:paraId="004C6765" w14:textId="77777777" w:rsidTr="00F738F9">
        <w:tc>
          <w:tcPr>
            <w:tcW w:w="429" w:type="dxa"/>
          </w:tcPr>
          <w:p w14:paraId="6D8CBD7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B4E81FC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  <w:p w14:paraId="1DDD7A1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</w:tcPr>
          <w:p w14:paraId="54A17A2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1D8140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985B6B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9BFB10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</w:tcPr>
          <w:p w14:paraId="59F7EB0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7006B4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</w:tcPr>
          <w:p w14:paraId="062110D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D8FAD7F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</w:tcPr>
          <w:p w14:paraId="4BFFAD1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AA1126B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3B8BF859" w14:textId="77777777" w:rsidTr="00F738F9">
        <w:tc>
          <w:tcPr>
            <w:tcW w:w="429" w:type="dxa"/>
          </w:tcPr>
          <w:p w14:paraId="0E273CF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25AE78A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  <w:p w14:paraId="44715B2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</w:tcPr>
          <w:p w14:paraId="4BC1BD4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28783B1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03D405E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7F3384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</w:tcPr>
          <w:p w14:paraId="48C2A89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ECAE76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</w:tcPr>
          <w:p w14:paraId="791C0A8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3CC81D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</w:tcPr>
          <w:p w14:paraId="179DA96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679039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23C10FB7" w14:textId="77777777" w:rsidTr="00F738F9">
        <w:tc>
          <w:tcPr>
            <w:tcW w:w="429" w:type="dxa"/>
          </w:tcPr>
          <w:p w14:paraId="03C33A2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39B09D6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  <w:p w14:paraId="1DD559D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</w:tcPr>
          <w:p w14:paraId="1CE56EB2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8D45C5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75E80A0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1D5181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</w:tcPr>
          <w:p w14:paraId="47090B22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0FCF1B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</w:tcPr>
          <w:p w14:paraId="42D1D591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6FAFE9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</w:tcPr>
          <w:p w14:paraId="66056AF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8E5D24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2B8E79E4" w14:textId="77777777" w:rsidTr="00F738F9">
        <w:tc>
          <w:tcPr>
            <w:tcW w:w="429" w:type="dxa"/>
          </w:tcPr>
          <w:p w14:paraId="4084A73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C0EAFC2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  <w:p w14:paraId="1A797EB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</w:tcPr>
          <w:p w14:paraId="41FF1922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274015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7647E8F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5581BE1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</w:tcPr>
          <w:p w14:paraId="703237B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19145EB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</w:tcPr>
          <w:p w14:paraId="4D3436B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724DFD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</w:tcPr>
          <w:p w14:paraId="0CAC9D51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51BEE3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408D9CC7" w14:textId="77777777" w:rsidTr="00F738F9">
        <w:tc>
          <w:tcPr>
            <w:tcW w:w="429" w:type="dxa"/>
          </w:tcPr>
          <w:p w14:paraId="13E6E55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BF9E9D8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  <w:p w14:paraId="5D8CBAC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</w:tcPr>
          <w:p w14:paraId="7AE5CCF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CF5F34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283D8A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</w:tcPr>
          <w:p w14:paraId="771BF01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5D65F4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</w:tcPr>
          <w:p w14:paraId="0C11CDD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212303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</w:tcPr>
          <w:p w14:paraId="2ED0343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46F654B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2BA91DF7" w14:textId="77777777" w:rsidTr="00F738F9">
        <w:tc>
          <w:tcPr>
            <w:tcW w:w="429" w:type="dxa"/>
          </w:tcPr>
          <w:p w14:paraId="13C4506B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D4DCF57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  <w:p w14:paraId="5D183ED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</w:tcPr>
          <w:p w14:paraId="062F3F8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DA5093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1F5E6CE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4849411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</w:tcPr>
          <w:p w14:paraId="6D3101D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C20F272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</w:tcPr>
          <w:p w14:paraId="6701C8C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</w:tcPr>
          <w:p w14:paraId="4A8000B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5EFE1A99" w14:textId="77777777" w:rsidTr="00F738F9">
        <w:tc>
          <w:tcPr>
            <w:tcW w:w="429" w:type="dxa"/>
          </w:tcPr>
          <w:p w14:paraId="11EF554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5A6BE96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  <w:p w14:paraId="08EA52C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</w:tcPr>
          <w:p w14:paraId="2075ED9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72973A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C46C2C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01AB48D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</w:tcPr>
          <w:p w14:paraId="23159C2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</w:tcPr>
          <w:p w14:paraId="0F141AF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</w:tcPr>
          <w:p w14:paraId="115AAF2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6A1A950D" w14:textId="77777777" w:rsidTr="00F738F9">
        <w:tc>
          <w:tcPr>
            <w:tcW w:w="429" w:type="dxa"/>
          </w:tcPr>
          <w:p w14:paraId="554F389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B3B1754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2" w:type="dxa"/>
          </w:tcPr>
          <w:p w14:paraId="04FAD1E1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552487B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0B362CF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CE28E04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</w:tcPr>
          <w:p w14:paraId="7A6F221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</w:tcPr>
          <w:p w14:paraId="147BC91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</w:tcPr>
          <w:p w14:paraId="6BDF21A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2D697358" w14:textId="77777777" w:rsidTr="00F738F9">
        <w:tc>
          <w:tcPr>
            <w:tcW w:w="429" w:type="dxa"/>
          </w:tcPr>
          <w:p w14:paraId="18D4F2F6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2" w:type="dxa"/>
          </w:tcPr>
          <w:p w14:paraId="3C7975A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1AA42B11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</w:tcPr>
          <w:p w14:paraId="2714EE0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</w:tcPr>
          <w:p w14:paraId="68FBC3D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D947495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349466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</w:tcPr>
          <w:p w14:paraId="0D1FBCAF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5964D6F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225563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10BB57B6" w14:textId="77777777" w:rsidTr="00F738F9">
        <w:tc>
          <w:tcPr>
            <w:tcW w:w="429" w:type="dxa"/>
          </w:tcPr>
          <w:p w14:paraId="417AB802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2" w:type="dxa"/>
          </w:tcPr>
          <w:p w14:paraId="1BF1F1AE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Da definire</w:t>
            </w:r>
          </w:p>
        </w:tc>
        <w:tc>
          <w:tcPr>
            <w:tcW w:w="2976" w:type="dxa"/>
          </w:tcPr>
          <w:p w14:paraId="2BD16898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Servizi Logistici</w:t>
            </w: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**:</w:t>
            </w:r>
          </w:p>
        </w:tc>
        <w:tc>
          <w:tcPr>
            <w:tcW w:w="1423" w:type="dxa"/>
          </w:tcPr>
          <w:p w14:paraId="1BA65488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ATA</w:t>
            </w:r>
          </w:p>
        </w:tc>
        <w:tc>
          <w:tcPr>
            <w:tcW w:w="707" w:type="dxa"/>
          </w:tcPr>
          <w:p w14:paraId="5705998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CE0C69D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630295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</w:tcPr>
          <w:p w14:paraId="20AE99D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5509F8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104D06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7452A91A" w14:textId="77777777" w:rsidTr="00F738F9">
        <w:tc>
          <w:tcPr>
            <w:tcW w:w="7730" w:type="dxa"/>
            <w:gridSpan w:val="4"/>
          </w:tcPr>
          <w:p w14:paraId="7E208A4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164AEBD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t>Totale Ore e Spesa prevista per il gruppo di Progetto €:</w:t>
            </w:r>
          </w:p>
          <w:p w14:paraId="4E905B4E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14:paraId="130BA697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102ADDF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ED514A3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</w:tcPr>
          <w:p w14:paraId="6F8575C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E040E7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CAC9812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2E3DFD" w14:textId="77777777" w:rsidR="00500097" w:rsidRDefault="00797654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* Costo orario Doc. organizzazione € 17,50; Costo orario Doc. Relazione corsi € 35,00; Costo orario personale Esterno (chiedere il curriculum del personale esterno da allegare al prog. ed in segret. chiedere il costo corrispondente); Costo orario personale ATA (collaboratori Scolastici) € 12,50; personale Tecnico € 14,50; per le attività di cui non è possibile calcolare un costo iniziale prevedere un massimo di spesa.</w:t>
      </w:r>
    </w:p>
    <w:p w14:paraId="630CC9FB" w14:textId="77777777" w:rsidR="00500097" w:rsidRDefault="00797654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** </w:t>
      </w:r>
      <w:r>
        <w:rPr>
          <w:rFonts w:ascii="Arial" w:eastAsia="Arial" w:hAnsi="Arial" w:cs="Arial"/>
          <w:color w:val="000000"/>
          <w:sz w:val="16"/>
          <w:szCs w:val="16"/>
        </w:rPr>
        <w:t>Per i progetti che si svolgono all’interno dell’Istituto, indicare il ruolo del personale ATA e conteggiare forfettariamente un numero di ore, oppure se non è quantificabile, il 20 % delle ore totali.</w:t>
      </w:r>
    </w:p>
    <w:p w14:paraId="7CAD8F6D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2964425C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06527D58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259F5C1B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6D9D480E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45E22F88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1146445C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4FB929A1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0D7EE5C6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5841A010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68A67C6C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560029AD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5F4BC802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7944DFB9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6247A4BB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718782C1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76B02ABC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5F645B9E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281B96D7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457672CC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6C1EDAE4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76C05469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4B733C73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1EE2EECE" w14:textId="77777777" w:rsidR="00076429" w:rsidRDefault="0007642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98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7896"/>
        <w:gridCol w:w="1462"/>
      </w:tblGrid>
      <w:tr w:rsidR="00500097" w14:paraId="51D424AF" w14:textId="77777777" w:rsidTr="00F738F9">
        <w:tc>
          <w:tcPr>
            <w:tcW w:w="9846" w:type="dxa"/>
            <w:gridSpan w:val="3"/>
          </w:tcPr>
          <w:p w14:paraId="02F02550" w14:textId="77777777" w:rsidR="00500097" w:rsidRPr="00F738F9" w:rsidRDefault="00797654" w:rsidP="00F738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738F9">
              <w:rPr>
                <w:rFonts w:ascii="Arial" w:eastAsia="Arial" w:hAnsi="Arial" w:cs="Arial"/>
                <w:color w:val="000000"/>
              </w:rPr>
              <w:t xml:space="preserve">Preventivo di spesa complessiva prevista per la realizzazione del progetto 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(Riepilogo dei costi previsti nelle fasi precedenti e spese amministrative)</w:t>
            </w:r>
          </w:p>
        </w:tc>
      </w:tr>
      <w:tr w:rsidR="00500097" w14:paraId="12778D8D" w14:textId="77777777" w:rsidTr="00F738F9">
        <w:tc>
          <w:tcPr>
            <w:tcW w:w="488" w:type="dxa"/>
            <w:tcBorders>
              <w:right w:val="single" w:sz="4" w:space="0" w:color="000000"/>
            </w:tcBorders>
          </w:tcPr>
          <w:p w14:paraId="52903760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96" w:type="dxa"/>
            <w:tcBorders>
              <w:right w:val="single" w:sz="4" w:space="0" w:color="000000"/>
            </w:tcBorders>
          </w:tcPr>
          <w:p w14:paraId="01A93AA4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Spesa prevista per l’Acquisto di Materiali</w:t>
            </w:r>
          </w:p>
          <w:p w14:paraId="543B541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</w:tcBorders>
          </w:tcPr>
          <w:p w14:paraId="0316884C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37E16391" w14:textId="77777777" w:rsidTr="00F738F9">
        <w:tc>
          <w:tcPr>
            <w:tcW w:w="488" w:type="dxa"/>
            <w:tcBorders>
              <w:right w:val="single" w:sz="4" w:space="0" w:color="000000"/>
            </w:tcBorders>
          </w:tcPr>
          <w:p w14:paraId="0F7E07B6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96" w:type="dxa"/>
            <w:tcBorders>
              <w:right w:val="single" w:sz="4" w:space="0" w:color="000000"/>
            </w:tcBorders>
          </w:tcPr>
          <w:p w14:paraId="70FA7F0C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Spesa prevista per il gruppo progetto</w:t>
            </w:r>
          </w:p>
          <w:p w14:paraId="54E8D676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</w:tcBorders>
          </w:tcPr>
          <w:p w14:paraId="0378445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5175FAFA" w14:textId="77777777" w:rsidTr="00F738F9">
        <w:tc>
          <w:tcPr>
            <w:tcW w:w="488" w:type="dxa"/>
            <w:tcBorders>
              <w:right w:val="single" w:sz="4" w:space="0" w:color="000000"/>
            </w:tcBorders>
          </w:tcPr>
          <w:p w14:paraId="5CB5757C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96" w:type="dxa"/>
            <w:tcBorders>
              <w:right w:val="single" w:sz="4" w:space="0" w:color="000000"/>
            </w:tcBorders>
          </w:tcPr>
          <w:p w14:paraId="3868FEA6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Spesa prevista per il personale di segreteria (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considerare il 10% delle somme precedenti</w:t>
            </w: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14:paraId="2EFDEFA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</w:tcBorders>
          </w:tcPr>
          <w:p w14:paraId="5EDFF99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14D9005C" w14:textId="77777777" w:rsidTr="00F738F9">
        <w:tc>
          <w:tcPr>
            <w:tcW w:w="488" w:type="dxa"/>
            <w:tcBorders>
              <w:right w:val="single" w:sz="4" w:space="0" w:color="000000"/>
            </w:tcBorders>
          </w:tcPr>
          <w:p w14:paraId="362A37B7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96" w:type="dxa"/>
            <w:tcBorders>
              <w:right w:val="single" w:sz="4" w:space="0" w:color="000000"/>
            </w:tcBorders>
          </w:tcPr>
          <w:p w14:paraId="0CA83ABB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Spesa prevista per oneri finanziari (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considerare il 33% delle somme di riga 2 e 3 precedenti</w:t>
            </w: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14:paraId="2CE1C3D8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</w:tcBorders>
          </w:tcPr>
          <w:p w14:paraId="6C22F9E0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00097" w14:paraId="6BCD09C4" w14:textId="77777777" w:rsidTr="00F738F9">
        <w:tc>
          <w:tcPr>
            <w:tcW w:w="488" w:type="dxa"/>
            <w:tcBorders>
              <w:right w:val="single" w:sz="4" w:space="0" w:color="000000"/>
            </w:tcBorders>
          </w:tcPr>
          <w:p w14:paraId="63EF982B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96" w:type="dxa"/>
            <w:tcBorders>
              <w:right w:val="single" w:sz="4" w:space="0" w:color="000000"/>
            </w:tcBorders>
          </w:tcPr>
          <w:p w14:paraId="79ADA626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Totale spesa prevista per la realizzazione del progetto (</w:t>
            </w: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da riportare sul Frontespizio</w:t>
            </w:r>
            <w:r w:rsidRPr="00F738F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14:paraId="15CBFBAA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</w:tcBorders>
          </w:tcPr>
          <w:p w14:paraId="4D8265F9" w14:textId="77777777" w:rsidR="00500097" w:rsidRPr="00F738F9" w:rsidRDefault="00500097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E8EEAA9" w14:textId="77777777" w:rsidR="00500097" w:rsidRPr="00F738F9" w:rsidRDefault="00797654" w:rsidP="00F7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738F9">
              <w:rPr>
                <w:rFonts w:ascii="Arial" w:eastAsia="Arial" w:hAnsi="Arial" w:cs="Arial"/>
                <w:color w:val="000000"/>
                <w:sz w:val="16"/>
                <w:szCs w:val="16"/>
              </w:rPr>
              <w:t>€_____________</w:t>
            </w:r>
          </w:p>
        </w:tc>
      </w:tr>
    </w:tbl>
    <w:p w14:paraId="33FCA322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7E0B1DCC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0B832222" w14:textId="77777777" w:rsidR="00500097" w:rsidRDefault="00797654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 responsabile del progetto ___________________________</w:t>
      </w:r>
    </w:p>
    <w:p w14:paraId="40C1321E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EAC727A" w14:textId="77777777" w:rsidR="00500097" w:rsidRDefault="00797654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 Dirigente Scolastico</w:t>
      </w:r>
    </w:p>
    <w:p w14:paraId="48B09A65" w14:textId="77777777" w:rsidR="00500097" w:rsidRDefault="00500097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3A1FF9FF" w14:textId="77777777" w:rsidR="00500097" w:rsidRDefault="00797654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</w:t>
      </w:r>
    </w:p>
    <w:p w14:paraId="77C6754A" w14:textId="77777777" w:rsidR="00500097" w:rsidRDefault="00797654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Bollate, </w:t>
      </w:r>
      <w:r w:rsidR="00322BC0">
        <w:rPr>
          <w:rFonts w:ascii="Arial" w:eastAsia="Arial" w:hAnsi="Arial" w:cs="Arial"/>
          <w:color w:val="000000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sectPr w:rsidR="00500097">
      <w:pgSz w:w="11906" w:h="16838"/>
      <w:pgMar w:top="850" w:right="1138" w:bottom="850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B7AB" w14:textId="77777777" w:rsidR="007B70C9" w:rsidRDefault="007B70C9">
      <w:pPr>
        <w:spacing w:line="240" w:lineRule="auto"/>
        <w:ind w:left="0" w:hanging="2"/>
      </w:pPr>
      <w:r>
        <w:separator/>
      </w:r>
    </w:p>
  </w:endnote>
  <w:endnote w:type="continuationSeparator" w:id="0">
    <w:p w14:paraId="5993372E" w14:textId="77777777" w:rsidR="007B70C9" w:rsidRDefault="007B70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3A0E" w14:textId="77777777" w:rsidR="00500097" w:rsidRDefault="005000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1DA1" w14:textId="3022162B" w:rsidR="00715F77" w:rsidRDefault="00416C05" w:rsidP="00715F77">
    <w:pPr>
      <w:pStyle w:val="Pidipagina"/>
      <w:tabs>
        <w:tab w:val="center" w:pos="5233"/>
        <w:tab w:val="right" w:pos="10466"/>
      </w:tabs>
      <w:ind w:left="0" w:hanging="2"/>
      <w:jc w:val="center"/>
    </w:pPr>
    <w:bookmarkStart w:id="0" w:name="_Hlk218441542"/>
    <w:bookmarkStart w:id="1" w:name="_Hlk218441543"/>
    <w:r>
      <w:rPr>
        <w:noProof/>
      </w:rPr>
      <w:drawing>
        <wp:anchor distT="0" distB="0" distL="114300" distR="114300" simplePos="0" relativeHeight="251654656" behindDoc="0" locked="1" layoutInCell="1" allowOverlap="1" wp14:anchorId="271D4761" wp14:editId="067E236F">
          <wp:simplePos x="0" y="0"/>
          <wp:positionH relativeFrom="column">
            <wp:posOffset>41275</wp:posOffset>
          </wp:positionH>
          <wp:positionV relativeFrom="page">
            <wp:posOffset>9745980</wp:posOffset>
          </wp:positionV>
          <wp:extent cx="1014730" cy="511175"/>
          <wp:effectExtent l="0" t="0" r="0" b="0"/>
          <wp:wrapNone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9482B28" wp14:editId="327FAD0F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F185CD" w14:textId="77777777" w:rsidR="00715F77" w:rsidRPr="00657E71" w:rsidRDefault="00715F77" w:rsidP="00715F77">
    <w:pPr>
      <w:pStyle w:val="Pidipagina"/>
      <w:ind w:left="0" w:hanging="2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3AA6DAEC" w14:textId="77777777" w:rsidR="00715F77" w:rsidRPr="00657E71" w:rsidRDefault="00715F77" w:rsidP="00715F77">
    <w:pPr>
      <w:pStyle w:val="Pidipagina"/>
      <w:tabs>
        <w:tab w:val="clear" w:pos="4819"/>
        <w:tab w:val="clear" w:pos="9638"/>
        <w:tab w:val="center" w:pos="2977"/>
      </w:tabs>
      <w:spacing w:line="360" w:lineRule="auto"/>
      <w:ind w:left="0" w:hanging="2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  <w:bookmarkEnd w:id="0"/>
  <w:bookmarkEnd w:id="1"/>
  <w:p w14:paraId="2E295438" w14:textId="77777777" w:rsidR="00500097" w:rsidRDefault="005000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704D" w14:textId="77777777" w:rsidR="00500097" w:rsidRDefault="005000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Book Antiqua" w:eastAsia="Book Antiqua" w:hAnsi="Book Antiqua" w:cs="Book Antiqua"/>
        <w:color w:val="000000"/>
      </w:rPr>
    </w:pPr>
  </w:p>
  <w:p w14:paraId="06370607" w14:textId="424B03FC" w:rsidR="00983569" w:rsidRDefault="00416C05" w:rsidP="00983569">
    <w:pPr>
      <w:pStyle w:val="Pidipagina"/>
      <w:tabs>
        <w:tab w:val="center" w:pos="5233"/>
        <w:tab w:val="right" w:pos="10466"/>
      </w:tabs>
      <w:ind w:left="0" w:hanging="2"/>
      <w:jc w:val="center"/>
    </w:pPr>
    <w:r>
      <w:rPr>
        <w:noProof/>
      </w:rPr>
      <w:drawing>
        <wp:anchor distT="0" distB="0" distL="114300" distR="114300" simplePos="0" relativeHeight="251661824" behindDoc="0" locked="1" layoutInCell="1" allowOverlap="1" wp14:anchorId="72718A15" wp14:editId="00226360">
          <wp:simplePos x="0" y="0"/>
          <wp:positionH relativeFrom="column">
            <wp:posOffset>41275</wp:posOffset>
          </wp:positionH>
          <wp:positionV relativeFrom="page">
            <wp:posOffset>9745980</wp:posOffset>
          </wp:positionV>
          <wp:extent cx="1014730" cy="511175"/>
          <wp:effectExtent l="0" t="0" r="0" b="0"/>
          <wp:wrapNone/>
          <wp:docPr id="1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8CB29A4" wp14:editId="1A845E35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EEFC09" w14:textId="77777777" w:rsidR="00983569" w:rsidRPr="00657E71" w:rsidRDefault="00983569" w:rsidP="00983569">
    <w:pPr>
      <w:pStyle w:val="Pidipagina"/>
      <w:ind w:left="0" w:hanging="2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76478F4D" w14:textId="77777777" w:rsidR="00983569" w:rsidRPr="00657E71" w:rsidRDefault="00983569" w:rsidP="00983569">
    <w:pPr>
      <w:pStyle w:val="Pidipagina"/>
      <w:tabs>
        <w:tab w:val="clear" w:pos="4819"/>
        <w:tab w:val="clear" w:pos="9638"/>
        <w:tab w:val="center" w:pos="2977"/>
      </w:tabs>
      <w:spacing w:line="360" w:lineRule="auto"/>
      <w:ind w:left="0" w:hanging="2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  <w:p w14:paraId="3251795B" w14:textId="77777777" w:rsidR="00983569" w:rsidRDefault="00983569" w:rsidP="009835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14:paraId="7AA95F9D" w14:textId="77777777" w:rsidR="00500097" w:rsidRDefault="005000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EFB6" w14:textId="77777777" w:rsidR="00222A94" w:rsidRDefault="00222A94" w:rsidP="00F837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bookmarkStart w:id="2" w:name="_Hlk218441551"/>
  </w:p>
  <w:p w14:paraId="1E7DF7D5" w14:textId="1650F036" w:rsidR="00222A94" w:rsidRDefault="00416C05" w:rsidP="00222A94">
    <w:pPr>
      <w:pStyle w:val="Pidipagina"/>
      <w:tabs>
        <w:tab w:val="center" w:pos="5233"/>
        <w:tab w:val="right" w:pos="10466"/>
      </w:tabs>
      <w:ind w:left="0" w:hanging="2"/>
      <w:jc w:val="center"/>
    </w:pPr>
    <w:r>
      <w:rPr>
        <w:noProof/>
      </w:rPr>
      <w:drawing>
        <wp:anchor distT="0" distB="0" distL="114300" distR="114300" simplePos="0" relativeHeight="251656704" behindDoc="0" locked="1" layoutInCell="1" allowOverlap="1" wp14:anchorId="7509333E" wp14:editId="6BD99C60">
          <wp:simplePos x="0" y="0"/>
          <wp:positionH relativeFrom="column">
            <wp:posOffset>3175</wp:posOffset>
          </wp:positionH>
          <wp:positionV relativeFrom="page">
            <wp:posOffset>9631680</wp:posOffset>
          </wp:positionV>
          <wp:extent cx="1014730" cy="511175"/>
          <wp:effectExtent l="0" t="0" r="0" b="0"/>
          <wp:wrapNone/>
          <wp:docPr id="1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7CFFDA57" wp14:editId="571A61FC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996145" w14:textId="77777777" w:rsidR="00222A94" w:rsidRPr="00657E71" w:rsidRDefault="00222A94" w:rsidP="00222A94">
    <w:pPr>
      <w:pStyle w:val="Pidipagina"/>
      <w:ind w:left="0" w:hanging="2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54358B6D" w14:textId="77777777" w:rsidR="00222A94" w:rsidRPr="00657E71" w:rsidRDefault="00222A94" w:rsidP="00222A94">
    <w:pPr>
      <w:pStyle w:val="Pidipagina"/>
      <w:tabs>
        <w:tab w:val="clear" w:pos="4819"/>
        <w:tab w:val="clear" w:pos="9638"/>
        <w:tab w:val="center" w:pos="2977"/>
      </w:tabs>
      <w:spacing w:line="360" w:lineRule="auto"/>
      <w:ind w:left="0" w:hanging="2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  <w:p w14:paraId="2532BC00" w14:textId="77777777" w:rsidR="00222A94" w:rsidRDefault="00222A94" w:rsidP="00222A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bookmarkEnd w:id="2"/>
  <w:p w14:paraId="266318F4" w14:textId="77777777" w:rsidR="00500097" w:rsidRDefault="005000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936B" w14:textId="7CCBB362" w:rsidR="00222A94" w:rsidRDefault="00416C05" w:rsidP="00222A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E682F84" wp14:editId="05C54A9A">
          <wp:simplePos x="0" y="0"/>
          <wp:positionH relativeFrom="column">
            <wp:posOffset>1926590</wp:posOffset>
          </wp:positionH>
          <wp:positionV relativeFrom="paragraph">
            <wp:posOffset>141605</wp:posOffset>
          </wp:positionV>
          <wp:extent cx="5457190" cy="9525"/>
          <wp:effectExtent l="0" t="0" r="0" b="0"/>
          <wp:wrapNone/>
          <wp:docPr id="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F14E4" w14:textId="226CFCFB" w:rsidR="00222A94" w:rsidRDefault="00416C05" w:rsidP="00222A94">
    <w:pPr>
      <w:pStyle w:val="Pidipagina"/>
      <w:tabs>
        <w:tab w:val="center" w:pos="5233"/>
        <w:tab w:val="right" w:pos="10466"/>
      </w:tabs>
      <w:ind w:left="0" w:hanging="2"/>
      <w:jc w:val="center"/>
    </w:pPr>
    <w:r>
      <w:rPr>
        <w:noProof/>
      </w:rPr>
      <w:drawing>
        <wp:anchor distT="0" distB="0" distL="114300" distR="114300" simplePos="0" relativeHeight="251658752" behindDoc="0" locked="1" layoutInCell="1" allowOverlap="1" wp14:anchorId="7DF3DB27" wp14:editId="02DAE417">
          <wp:simplePos x="0" y="0"/>
          <wp:positionH relativeFrom="column">
            <wp:posOffset>3175</wp:posOffset>
          </wp:positionH>
          <wp:positionV relativeFrom="page">
            <wp:posOffset>9631680</wp:posOffset>
          </wp:positionV>
          <wp:extent cx="1014730" cy="511175"/>
          <wp:effectExtent l="0" t="0" r="0" b="0"/>
          <wp:wrapNone/>
          <wp:docPr id="1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117F8" w14:textId="77777777" w:rsidR="00222A94" w:rsidRPr="00657E71" w:rsidRDefault="00222A94" w:rsidP="00222A94">
    <w:pPr>
      <w:pStyle w:val="Pidipagina"/>
      <w:ind w:left="0" w:hanging="2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49E12DDB" w14:textId="4A22E372" w:rsidR="00222A94" w:rsidRPr="00222A94" w:rsidRDefault="00416C05" w:rsidP="00222A94">
    <w:pPr>
      <w:pStyle w:val="Pidipagina"/>
      <w:tabs>
        <w:tab w:val="clear" w:pos="4819"/>
        <w:tab w:val="clear" w:pos="9638"/>
        <w:tab w:val="center" w:pos="2977"/>
      </w:tabs>
      <w:spacing w:line="360" w:lineRule="auto"/>
      <w:ind w:left="0" w:hanging="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9776" behindDoc="0" locked="1" layoutInCell="1" allowOverlap="1" wp14:anchorId="0F2B5F48" wp14:editId="714A4AC2">
          <wp:simplePos x="0" y="0"/>
          <wp:positionH relativeFrom="column">
            <wp:posOffset>312420</wp:posOffset>
          </wp:positionH>
          <wp:positionV relativeFrom="page">
            <wp:posOffset>6511290</wp:posOffset>
          </wp:positionV>
          <wp:extent cx="1014730" cy="511175"/>
          <wp:effectExtent l="0" t="0" r="0" b="0"/>
          <wp:wrapNone/>
          <wp:docPr id="1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A94" w:rsidRPr="00222A94">
      <w:rPr>
        <w:rFonts w:ascii="Arial" w:hAnsi="Arial" w:cs="Arial"/>
        <w:sz w:val="18"/>
        <w:szCs w:val="18"/>
        <w:lang w:val="en-US"/>
      </w:rPr>
      <w:t>Sito Web: www.itcserasmo.it</w:t>
    </w:r>
  </w:p>
  <w:p w14:paraId="5EA8FD34" w14:textId="77777777" w:rsidR="00222A94" w:rsidRPr="00222A94" w:rsidRDefault="00222A94" w:rsidP="00222A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lang w:val="en-US"/>
      </w:rPr>
    </w:pPr>
  </w:p>
  <w:p w14:paraId="14069B25" w14:textId="77777777" w:rsidR="00222A94" w:rsidRPr="00222A94" w:rsidRDefault="00222A94" w:rsidP="00222A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  <w:lang w:val="en-US"/>
      </w:rPr>
    </w:pPr>
  </w:p>
  <w:p w14:paraId="5C7A9974" w14:textId="77777777" w:rsidR="00222A94" w:rsidRPr="00222A94" w:rsidRDefault="00222A94" w:rsidP="00222A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  <w:lang w:val="en-US"/>
      </w:rPr>
    </w:pPr>
  </w:p>
  <w:p w14:paraId="665DEE20" w14:textId="77777777" w:rsidR="00500097" w:rsidRPr="00222A94" w:rsidRDefault="00500097" w:rsidP="00222A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A88F" w14:textId="77777777" w:rsidR="007B70C9" w:rsidRDefault="007B70C9">
      <w:pPr>
        <w:spacing w:line="240" w:lineRule="auto"/>
        <w:ind w:left="0" w:hanging="2"/>
      </w:pPr>
      <w:r>
        <w:separator/>
      </w:r>
    </w:p>
  </w:footnote>
  <w:footnote w:type="continuationSeparator" w:id="0">
    <w:p w14:paraId="4771604C" w14:textId="77777777" w:rsidR="007B70C9" w:rsidRDefault="007B70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3DCC" w14:textId="77777777" w:rsidR="00500097" w:rsidRDefault="005000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C3D4" w14:textId="77777777" w:rsidR="00500097" w:rsidRDefault="0050009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</w:rPr>
    </w:pPr>
  </w:p>
  <w:p w14:paraId="6C217DF2" w14:textId="77777777" w:rsidR="00500097" w:rsidRDefault="005000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tbl>
    <w:tblPr>
      <w:tblW w:w="9922" w:type="dxa"/>
      <w:tblInd w:w="354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37"/>
      <w:gridCol w:w="3685"/>
    </w:tblGrid>
    <w:tr w:rsidR="00F87AEC" w14:paraId="62A03684" w14:textId="77777777" w:rsidTr="00F87AEC">
      <w:trPr>
        <w:cantSplit/>
        <w:trHeight w:val="448"/>
      </w:trPr>
      <w:tc>
        <w:tcPr>
          <w:tcW w:w="6237" w:type="dxa"/>
          <w:vAlign w:val="center"/>
        </w:tcPr>
        <w:p w14:paraId="5BE99643" w14:textId="77777777" w:rsidR="00F87AEC" w:rsidRPr="00F738F9" w:rsidRDefault="00F87AEC" w:rsidP="00F87AE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2"/>
              <w:szCs w:val="22"/>
            </w:rPr>
          </w:pPr>
          <w:r w:rsidRPr="00F738F9">
            <w:rPr>
              <w:rFonts w:ascii="Arial" w:eastAsia="Arial" w:hAnsi="Arial" w:cs="Arial"/>
              <w:b/>
              <w:color w:val="000000"/>
            </w:rPr>
            <w:t>SCHEDA PER LA PRESENTAZIONE DEI PROGETTI</w:t>
          </w:r>
        </w:p>
      </w:tc>
      <w:tc>
        <w:tcPr>
          <w:tcW w:w="3685" w:type="dxa"/>
          <w:vAlign w:val="center"/>
        </w:tcPr>
        <w:p w14:paraId="2B36712B" w14:textId="77777777" w:rsidR="00F87AEC" w:rsidRPr="00F738F9" w:rsidRDefault="00F87AEC" w:rsidP="00F87A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22"/>
            </w:tabs>
            <w:spacing w:before="60" w:after="60" w:line="240" w:lineRule="auto"/>
            <w:ind w:left="0" w:hanging="2"/>
            <w:rPr>
              <w:color w:val="000000"/>
              <w:sz w:val="20"/>
              <w:szCs w:val="20"/>
            </w:rPr>
          </w:pPr>
          <w:r w:rsidRPr="00F738F9">
            <w:rPr>
              <w:rFonts w:ascii="Arial" w:eastAsia="Arial" w:hAnsi="Arial" w:cs="Arial"/>
              <w:color w:val="000000"/>
            </w:rPr>
            <w:t xml:space="preserve">Codice Mod. </w:t>
          </w:r>
          <w:r w:rsidRPr="00F738F9">
            <w:rPr>
              <w:rFonts w:ascii="Arial" w:eastAsia="Arial" w:hAnsi="Arial" w:cs="Arial"/>
              <w:b/>
              <w:color w:val="000000"/>
            </w:rPr>
            <w:t xml:space="preserve">RQ </w:t>
          </w:r>
          <w:r>
            <w:rPr>
              <w:rFonts w:ascii="Arial" w:eastAsia="Arial" w:hAnsi="Arial" w:cs="Arial"/>
              <w:b/>
              <w:color w:val="000000"/>
            </w:rPr>
            <w:t>0</w:t>
          </w:r>
          <w:r w:rsidRPr="00F738F9">
            <w:rPr>
              <w:rFonts w:ascii="Arial" w:eastAsia="Arial" w:hAnsi="Arial" w:cs="Arial"/>
              <w:b/>
              <w:color w:val="000000"/>
            </w:rPr>
            <w:t xml:space="preserve">4.3 </w:t>
          </w:r>
          <w:r w:rsidRPr="00F738F9">
            <w:rPr>
              <w:rFonts w:ascii="Arial" w:eastAsia="Arial" w:hAnsi="Arial" w:cs="Arial"/>
              <w:color w:val="000000"/>
            </w:rPr>
            <w:t xml:space="preserve">Pag.  </w:t>
          </w:r>
          <w:r w:rsidRPr="00F738F9">
            <w:rPr>
              <w:rFonts w:ascii="Arial" w:eastAsia="Arial" w:hAnsi="Arial" w:cs="Arial"/>
              <w:color w:val="000000"/>
            </w:rPr>
            <w:fldChar w:fldCharType="begin"/>
          </w:r>
          <w:r w:rsidRPr="00F738F9">
            <w:rPr>
              <w:rFonts w:ascii="Arial" w:eastAsia="Arial" w:hAnsi="Arial" w:cs="Arial"/>
              <w:color w:val="000000"/>
            </w:rPr>
            <w:instrText>PAGE</w:instrText>
          </w:r>
          <w:r w:rsidRPr="00F738F9">
            <w:rPr>
              <w:rFonts w:ascii="Arial" w:eastAsia="Arial" w:hAnsi="Arial" w:cs="Arial"/>
              <w:color w:val="000000"/>
            </w:rPr>
            <w:fldChar w:fldCharType="separate"/>
          </w:r>
          <w:r w:rsidRPr="00F738F9">
            <w:rPr>
              <w:rFonts w:ascii="Arial" w:eastAsia="Arial" w:hAnsi="Arial" w:cs="Arial"/>
              <w:noProof/>
              <w:color w:val="000000"/>
            </w:rPr>
            <w:t>1</w:t>
          </w:r>
          <w:r w:rsidRPr="00F738F9">
            <w:rPr>
              <w:rFonts w:ascii="Arial" w:eastAsia="Arial" w:hAnsi="Arial" w:cs="Arial"/>
              <w:color w:val="000000"/>
            </w:rPr>
            <w:fldChar w:fldCharType="end"/>
          </w:r>
          <w:r w:rsidRPr="00F738F9">
            <w:rPr>
              <w:rFonts w:ascii="Arial" w:eastAsia="Arial" w:hAnsi="Arial" w:cs="Arial"/>
              <w:color w:val="000000"/>
            </w:rPr>
            <w:t xml:space="preserve"> / </w:t>
          </w:r>
          <w:r w:rsidRPr="00F738F9">
            <w:rPr>
              <w:rFonts w:ascii="Arial" w:eastAsia="Arial" w:hAnsi="Arial" w:cs="Arial"/>
              <w:color w:val="000000"/>
            </w:rPr>
            <w:fldChar w:fldCharType="begin"/>
          </w:r>
          <w:r w:rsidRPr="00F738F9">
            <w:rPr>
              <w:rFonts w:ascii="Arial" w:eastAsia="Arial" w:hAnsi="Arial" w:cs="Arial"/>
              <w:color w:val="000000"/>
            </w:rPr>
            <w:instrText>NUMPAGES</w:instrText>
          </w:r>
          <w:r w:rsidRPr="00F738F9">
            <w:rPr>
              <w:rFonts w:ascii="Arial" w:eastAsia="Arial" w:hAnsi="Arial" w:cs="Arial"/>
              <w:color w:val="000000"/>
            </w:rPr>
            <w:fldChar w:fldCharType="separate"/>
          </w:r>
          <w:r w:rsidRPr="00F738F9">
            <w:rPr>
              <w:rFonts w:ascii="Arial" w:eastAsia="Arial" w:hAnsi="Arial" w:cs="Arial"/>
              <w:noProof/>
              <w:color w:val="000000"/>
            </w:rPr>
            <w:t>2</w:t>
          </w:r>
          <w:r w:rsidRPr="00F738F9">
            <w:rPr>
              <w:rFonts w:ascii="Arial" w:eastAsia="Arial" w:hAnsi="Arial" w:cs="Arial"/>
              <w:color w:val="000000"/>
            </w:rPr>
            <w:fldChar w:fldCharType="end"/>
          </w:r>
        </w:p>
      </w:tc>
    </w:tr>
  </w:tbl>
  <w:p w14:paraId="37585320" w14:textId="77777777" w:rsidR="00F87AEC" w:rsidRDefault="00F87AEC" w:rsidP="008467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1575" w14:textId="77777777" w:rsidR="001C6021" w:rsidRDefault="001C6021" w:rsidP="0029356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Chars="0" w:left="0" w:firstLineChars="0" w:firstLine="0"/>
      <w:rPr>
        <w:color w:val="000000"/>
      </w:rPr>
    </w:pPr>
  </w:p>
  <w:tbl>
    <w:tblPr>
      <w:tblW w:w="10236" w:type="dxa"/>
      <w:jc w:val="center"/>
      <w:tblLayout w:type="fixed"/>
      <w:tblLook w:val="0000" w:firstRow="0" w:lastRow="0" w:firstColumn="0" w:lastColumn="0" w:noHBand="0" w:noVBand="0"/>
    </w:tblPr>
    <w:tblGrid>
      <w:gridCol w:w="10236"/>
    </w:tblGrid>
    <w:tr w:rsidR="0029356F" w14:paraId="00AF47EC" w14:textId="77777777" w:rsidTr="009D2BF6">
      <w:trPr>
        <w:trHeight w:val="152"/>
        <w:jc w:val="center"/>
      </w:trPr>
      <w:tc>
        <w:tcPr>
          <w:tcW w:w="10236" w:type="dxa"/>
        </w:tcPr>
        <w:tbl>
          <w:tblPr>
            <w:tblW w:w="5102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7306"/>
            <w:gridCol w:w="2912"/>
          </w:tblGrid>
          <w:tr w:rsidR="008F1F85" w14:paraId="69AB01DA" w14:textId="77777777">
            <w:trPr>
              <w:trHeight w:val="759"/>
              <w:jc w:val="center"/>
            </w:trPr>
            <w:tc>
              <w:tcPr>
                <w:tcW w:w="5000" w:type="pct"/>
                <w:gridSpan w:val="2"/>
                <w:tcBorders>
                  <w:top w:val="single" w:sz="2" w:space="0" w:color="FFC000"/>
                  <w:left w:val="single" w:sz="2" w:space="0" w:color="FFC000"/>
                  <w:bottom w:val="single" w:sz="2" w:space="0" w:color="FFC000"/>
                  <w:right w:val="single" w:sz="2" w:space="0" w:color="FFC000"/>
                </w:tcBorders>
                <w:vAlign w:val="center"/>
              </w:tcPr>
              <w:p w14:paraId="53AAD9AF" w14:textId="77777777" w:rsidR="008F1F85" w:rsidRPr="00F01B82" w:rsidRDefault="008F1F85" w:rsidP="008F1F85">
                <w:pPr>
                  <w:ind w:left="2" w:hanging="4"/>
                  <w:jc w:val="center"/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</w:pPr>
                <w:r w:rsidRPr="00F01B82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>LICEO E ISTITUTO TECNICO “ERASMO DA ROTTERDAM”</w:t>
                </w:r>
              </w:p>
              <w:p w14:paraId="5C6DF78A" w14:textId="77777777" w:rsidR="008F1F85" w:rsidRPr="00F01B82" w:rsidRDefault="008F1F85" w:rsidP="008F1F85">
                <w:pPr>
                  <w:ind w:left="0" w:hanging="2"/>
                  <w:jc w:val="center"/>
                </w:pPr>
                <w:r w:rsidRPr="00F01B82">
                  <w:t>Liceo Artistico indirizzo Grafica - Liceo delle S</w:t>
                </w:r>
                <w:r>
                  <w:t>cienze Umane opzione Economico S</w:t>
                </w:r>
                <w:r w:rsidRPr="00F01B82">
                  <w:t>ociale</w:t>
                </w:r>
              </w:p>
              <w:p w14:paraId="01BE460C" w14:textId="77777777" w:rsidR="008F1F85" w:rsidRPr="00F01B82" w:rsidRDefault="008F1F85" w:rsidP="008F1F85">
                <w:pPr>
                  <w:ind w:left="0" w:hanging="2"/>
                  <w:jc w:val="center"/>
                </w:pPr>
                <w:r>
                  <w:t>ITI Informatica e T</w:t>
                </w:r>
                <w:r w:rsidRPr="00F01B82">
                  <w:t>eleco</w:t>
                </w:r>
                <w:r>
                  <w:t>municazioni - ITI Costruzioni, Ambiente e T</w:t>
                </w:r>
                <w:r w:rsidRPr="00F01B82">
                  <w:t>erritorio</w:t>
                </w:r>
              </w:p>
              <w:p w14:paraId="7B91F6D3" w14:textId="77777777" w:rsidR="008F1F85" w:rsidRDefault="008F1F85" w:rsidP="008F1F85">
                <w:pPr>
                  <w:ind w:left="0" w:hanging="2"/>
                  <w:jc w:val="center"/>
                </w:pPr>
                <w:r w:rsidRPr="00F01B82">
                  <w:t>Via Varalli, 24 - 20021 BOLLATE (MI)   Tel. 023506460/75 - MITD450009 – C.F.97068290150</w:t>
                </w:r>
              </w:p>
              <w:p w14:paraId="29B6ECE6" w14:textId="77777777" w:rsidR="008F1F85" w:rsidRDefault="008F1F85" w:rsidP="008F1F85">
                <w:pPr>
                  <w:ind w:left="0" w:hanging="2"/>
                  <w:jc w:val="center"/>
                </w:pPr>
              </w:p>
            </w:tc>
          </w:tr>
          <w:tr w:rsidR="008F1F85" w:rsidRPr="00F01B82" w14:paraId="53522759" w14:textId="77777777">
            <w:trPr>
              <w:trHeight w:val="1255"/>
              <w:jc w:val="center"/>
            </w:trPr>
            <w:tc>
              <w:tcPr>
                <w:tcW w:w="3575" w:type="pct"/>
                <w:tcBorders>
                  <w:top w:val="single" w:sz="2" w:space="0" w:color="FFC000"/>
                  <w:left w:val="single" w:sz="2" w:space="0" w:color="FFC000"/>
                  <w:bottom w:val="single" w:sz="2" w:space="0" w:color="FFC000"/>
                  <w:right w:val="nil"/>
                </w:tcBorders>
                <w:vAlign w:val="center"/>
              </w:tcPr>
              <w:p w14:paraId="60730147" w14:textId="456F846D" w:rsidR="008F1F85" w:rsidRPr="00F01B82" w:rsidRDefault="00416C05" w:rsidP="008F1F85">
                <w:pPr>
                  <w:ind w:left="0" w:hanging="2"/>
                  <w:jc w:val="center"/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</w:pPr>
                <w:r w:rsidRPr="00CB34D6">
                  <w:rPr>
                    <w:noProof/>
                  </w:rPr>
                  <w:drawing>
                    <wp:inline distT="0" distB="0" distL="0" distR="0" wp14:anchorId="50AC6BFB" wp14:editId="66BEEBF8">
                      <wp:extent cx="4168140" cy="937260"/>
                      <wp:effectExtent l="0" t="0" r="0" b="0"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68140" cy="937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25" w:type="pct"/>
                <w:tcBorders>
                  <w:top w:val="single" w:sz="2" w:space="0" w:color="FFC000"/>
                  <w:left w:val="nil"/>
                  <w:bottom w:val="single" w:sz="2" w:space="0" w:color="FFC000"/>
                  <w:right w:val="single" w:sz="2" w:space="0" w:color="FFC000"/>
                </w:tcBorders>
                <w:vAlign w:val="center"/>
              </w:tcPr>
              <w:p w14:paraId="3704EF03" w14:textId="345DC5A9" w:rsidR="008F1F85" w:rsidRPr="00F01B82" w:rsidRDefault="00416C05" w:rsidP="008F1F85">
                <w:pPr>
                  <w:ind w:left="2" w:hanging="4"/>
                  <w:jc w:val="center"/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</w:pPr>
                <w:r w:rsidRPr="008F1F85">
                  <w:rPr>
                    <w:rFonts w:ascii="Arial" w:hAnsi="Arial" w:cs="Arial"/>
                    <w:b/>
                    <w:noProof/>
                    <w:sz w:val="36"/>
                    <w:szCs w:val="36"/>
                  </w:rPr>
                  <w:drawing>
                    <wp:inline distT="0" distB="0" distL="0" distR="0" wp14:anchorId="01B75CD8" wp14:editId="2F0D82C0">
                      <wp:extent cx="1562100" cy="883920"/>
                      <wp:effectExtent l="0" t="0" r="0" b="0"/>
                      <wp:docPr id="2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6210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1BC5255" w14:textId="77777777" w:rsidR="0029356F" w:rsidRDefault="0029356F" w:rsidP="0029356F">
          <w:pPr>
            <w:tabs>
              <w:tab w:val="left" w:pos="4820"/>
              <w:tab w:val="left" w:pos="7973"/>
              <w:tab w:val="left" w:pos="8115"/>
            </w:tabs>
            <w:spacing w:line="360" w:lineRule="auto"/>
            <w:ind w:left="0" w:right="2586" w:hanging="2"/>
          </w:pPr>
        </w:p>
      </w:tc>
    </w:tr>
  </w:tbl>
  <w:p w14:paraId="5F66CF52" w14:textId="77777777" w:rsidR="00500097" w:rsidRDefault="00500097" w:rsidP="004726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Chars="0" w:left="0" w:firstLineChars="0" w:firstLine="0"/>
      <w:rPr>
        <w:rFonts w:ascii="Arial" w:eastAsia="Arial" w:hAnsi="Arial" w:cs="Arial"/>
        <w:color w:val="000000"/>
      </w:rPr>
    </w:pPr>
  </w:p>
  <w:tbl>
    <w:tblPr>
      <w:tblW w:w="10632" w:type="dxa"/>
      <w:tblInd w:w="-14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76"/>
      <w:gridCol w:w="4656"/>
    </w:tblGrid>
    <w:tr w:rsidR="000C78AD" w14:paraId="35C881EA" w14:textId="77777777" w:rsidTr="008E6A78">
      <w:trPr>
        <w:trHeight w:val="163"/>
      </w:trPr>
      <w:tc>
        <w:tcPr>
          <w:tcW w:w="59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AAA6A6E" w14:textId="27DEF24F" w:rsidR="000C78AD" w:rsidRPr="009073C9" w:rsidRDefault="000C78AD" w:rsidP="000C78AD">
          <w:pPr>
            <w:pStyle w:val="Titolo1"/>
            <w:tabs>
              <w:tab w:val="left" w:pos="0"/>
            </w:tabs>
            <w:snapToGrid w:val="0"/>
            <w:ind w:left="0" w:hanging="2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SCHEDA </w:t>
          </w:r>
          <w:r w:rsidR="00835B27">
            <w:rPr>
              <w:rFonts w:ascii="Arial" w:hAnsi="Arial" w:cs="Arial"/>
              <w:sz w:val="22"/>
              <w:szCs w:val="22"/>
            </w:rPr>
            <w:t>PER LA</w:t>
          </w:r>
          <w:r>
            <w:rPr>
              <w:rFonts w:ascii="Arial" w:hAnsi="Arial" w:cs="Arial"/>
              <w:sz w:val="22"/>
              <w:szCs w:val="22"/>
            </w:rPr>
            <w:t xml:space="preserve"> PRESENTAZIONE DEI PROGETTI</w:t>
          </w:r>
        </w:p>
      </w:tc>
      <w:tc>
        <w:tcPr>
          <w:tcW w:w="46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C1D9AC" w14:textId="613E3299" w:rsidR="000C78AD" w:rsidRPr="009073C9" w:rsidRDefault="000C78AD" w:rsidP="000C78AD">
          <w:pPr>
            <w:snapToGrid w:val="0"/>
            <w:ind w:left="0" w:hanging="2"/>
            <w:rPr>
              <w:rFonts w:ascii="Arial" w:hAnsi="Arial" w:cs="Arial"/>
              <w:sz w:val="22"/>
              <w:szCs w:val="22"/>
            </w:rPr>
          </w:pPr>
          <w:r w:rsidRPr="009073C9">
            <w:rPr>
              <w:rFonts w:ascii="Arial" w:hAnsi="Arial" w:cs="Arial"/>
              <w:sz w:val="22"/>
              <w:szCs w:val="22"/>
              <w:lang w:val="en-GB"/>
            </w:rPr>
            <w:t xml:space="preserve">Mod Cod. </w:t>
          </w:r>
          <w:r w:rsidRPr="006D48AE"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 xml:space="preserve">RQ </w:t>
          </w:r>
          <w: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 xml:space="preserve">04.3 </w:t>
          </w:r>
          <w:r w:rsidRPr="009073C9">
            <w:rPr>
              <w:rFonts w:ascii="Arial" w:hAnsi="Arial" w:cs="Arial"/>
              <w:sz w:val="22"/>
              <w:szCs w:val="22"/>
              <w:lang w:val="en-GB"/>
            </w:rPr>
            <w:t xml:space="preserve">Pag </w:t>
          </w:r>
          <w:r>
            <w:rPr>
              <w:rStyle w:val="Numeropagina"/>
            </w:rPr>
            <w:t>1/</w:t>
          </w:r>
          <w:r w:rsidR="00CC1FC6">
            <w:rPr>
              <w:rStyle w:val="Numeropagina"/>
            </w:rPr>
            <w:t>5</w:t>
          </w:r>
        </w:p>
      </w:tc>
    </w:tr>
  </w:tbl>
  <w:p w14:paraId="6948D89A" w14:textId="77777777" w:rsidR="000C78AD" w:rsidRDefault="000C78AD" w:rsidP="004726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Chars="0" w:left="0" w:firstLineChars="0" w:firstLine="0"/>
      <w:rPr>
        <w:rFonts w:ascii="Arial" w:eastAsia="Arial" w:hAnsi="Arial" w:cs="Arial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9" w:type="dxa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13"/>
      <w:gridCol w:w="3746"/>
    </w:tblGrid>
    <w:tr w:rsidR="00446D7C" w14:paraId="3C7D6338" w14:textId="77777777" w:rsidTr="00446D7C">
      <w:trPr>
        <w:cantSplit/>
        <w:trHeight w:val="448"/>
      </w:trPr>
      <w:tc>
        <w:tcPr>
          <w:tcW w:w="6813" w:type="dxa"/>
          <w:vAlign w:val="center"/>
        </w:tcPr>
        <w:p w14:paraId="1B72DB4A" w14:textId="77777777" w:rsidR="00446D7C" w:rsidRPr="00F738F9" w:rsidRDefault="00446D7C" w:rsidP="00446D7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2"/>
              <w:szCs w:val="22"/>
            </w:rPr>
          </w:pPr>
          <w:r w:rsidRPr="00F738F9">
            <w:rPr>
              <w:rFonts w:ascii="Arial" w:eastAsia="Arial" w:hAnsi="Arial" w:cs="Arial"/>
              <w:b/>
              <w:color w:val="000000"/>
            </w:rPr>
            <w:t>SCHEDA PER LA PRESENTAZIONE DEI PROGETTI</w:t>
          </w:r>
        </w:p>
      </w:tc>
      <w:tc>
        <w:tcPr>
          <w:tcW w:w="3746" w:type="dxa"/>
          <w:vAlign w:val="center"/>
        </w:tcPr>
        <w:p w14:paraId="2053735C" w14:textId="77777777" w:rsidR="00446D7C" w:rsidRPr="00F738F9" w:rsidRDefault="00446D7C" w:rsidP="00446D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22"/>
            </w:tabs>
            <w:spacing w:before="60" w:after="60" w:line="240" w:lineRule="auto"/>
            <w:ind w:left="0" w:hanging="2"/>
            <w:rPr>
              <w:color w:val="000000"/>
              <w:sz w:val="20"/>
              <w:szCs w:val="20"/>
            </w:rPr>
          </w:pPr>
          <w:r w:rsidRPr="00F738F9">
            <w:rPr>
              <w:rFonts w:ascii="Arial" w:eastAsia="Arial" w:hAnsi="Arial" w:cs="Arial"/>
              <w:color w:val="000000"/>
            </w:rPr>
            <w:t xml:space="preserve">Codice Mod. </w:t>
          </w:r>
          <w:r w:rsidRPr="00A664D8">
            <w:rPr>
              <w:rFonts w:ascii="Arial" w:eastAsia="Arial" w:hAnsi="Arial" w:cs="Arial"/>
              <w:bCs/>
              <w:color w:val="000000"/>
            </w:rPr>
            <w:t>RQ 04.3</w:t>
          </w:r>
          <w:r w:rsidRPr="00F738F9">
            <w:rPr>
              <w:rFonts w:ascii="Arial" w:eastAsia="Arial" w:hAnsi="Arial" w:cs="Arial"/>
              <w:b/>
              <w:color w:val="000000"/>
            </w:rPr>
            <w:t xml:space="preserve"> </w:t>
          </w:r>
          <w:r w:rsidRPr="00F738F9">
            <w:rPr>
              <w:rFonts w:ascii="Arial" w:eastAsia="Arial" w:hAnsi="Arial" w:cs="Arial"/>
              <w:color w:val="000000"/>
            </w:rPr>
            <w:t xml:space="preserve">Pag.  </w:t>
          </w:r>
          <w:r w:rsidRPr="00F738F9">
            <w:rPr>
              <w:rFonts w:ascii="Arial" w:eastAsia="Arial" w:hAnsi="Arial" w:cs="Arial"/>
              <w:color w:val="000000"/>
            </w:rPr>
            <w:fldChar w:fldCharType="begin"/>
          </w:r>
          <w:r w:rsidRPr="00F738F9">
            <w:rPr>
              <w:rFonts w:ascii="Arial" w:eastAsia="Arial" w:hAnsi="Arial" w:cs="Arial"/>
              <w:color w:val="000000"/>
            </w:rPr>
            <w:instrText>PAGE</w:instrText>
          </w:r>
          <w:r w:rsidRPr="00F738F9">
            <w:rPr>
              <w:rFonts w:ascii="Arial" w:eastAsia="Arial" w:hAnsi="Arial" w:cs="Arial"/>
              <w:color w:val="000000"/>
            </w:rPr>
            <w:fldChar w:fldCharType="separate"/>
          </w:r>
          <w:r w:rsidRPr="00F738F9">
            <w:rPr>
              <w:rFonts w:ascii="Arial" w:eastAsia="Arial" w:hAnsi="Arial" w:cs="Arial"/>
              <w:noProof/>
              <w:color w:val="000000"/>
            </w:rPr>
            <w:t>1</w:t>
          </w:r>
          <w:r w:rsidRPr="00F738F9">
            <w:rPr>
              <w:rFonts w:ascii="Arial" w:eastAsia="Arial" w:hAnsi="Arial" w:cs="Arial"/>
              <w:color w:val="000000"/>
            </w:rPr>
            <w:fldChar w:fldCharType="end"/>
          </w:r>
          <w:r w:rsidRPr="00F738F9">
            <w:rPr>
              <w:rFonts w:ascii="Arial" w:eastAsia="Arial" w:hAnsi="Arial" w:cs="Arial"/>
              <w:color w:val="000000"/>
            </w:rPr>
            <w:t xml:space="preserve"> / </w:t>
          </w:r>
          <w:r w:rsidRPr="00F738F9">
            <w:rPr>
              <w:rFonts w:ascii="Arial" w:eastAsia="Arial" w:hAnsi="Arial" w:cs="Arial"/>
              <w:color w:val="000000"/>
            </w:rPr>
            <w:fldChar w:fldCharType="begin"/>
          </w:r>
          <w:r w:rsidRPr="00F738F9">
            <w:rPr>
              <w:rFonts w:ascii="Arial" w:eastAsia="Arial" w:hAnsi="Arial" w:cs="Arial"/>
              <w:color w:val="000000"/>
            </w:rPr>
            <w:instrText>NUMPAGES</w:instrText>
          </w:r>
          <w:r w:rsidRPr="00F738F9">
            <w:rPr>
              <w:rFonts w:ascii="Arial" w:eastAsia="Arial" w:hAnsi="Arial" w:cs="Arial"/>
              <w:color w:val="000000"/>
            </w:rPr>
            <w:fldChar w:fldCharType="separate"/>
          </w:r>
          <w:r w:rsidRPr="00F738F9">
            <w:rPr>
              <w:rFonts w:ascii="Arial" w:eastAsia="Arial" w:hAnsi="Arial" w:cs="Arial"/>
              <w:noProof/>
              <w:color w:val="000000"/>
            </w:rPr>
            <w:t>2</w:t>
          </w:r>
          <w:r w:rsidRPr="00F738F9">
            <w:rPr>
              <w:rFonts w:ascii="Arial" w:eastAsia="Arial" w:hAnsi="Arial" w:cs="Arial"/>
              <w:color w:val="000000"/>
            </w:rPr>
            <w:fldChar w:fldCharType="end"/>
          </w:r>
        </w:p>
      </w:tc>
    </w:tr>
  </w:tbl>
  <w:p w14:paraId="31542A2B" w14:textId="77777777" w:rsidR="00500097" w:rsidRDefault="0050009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p w14:paraId="04E290C3" w14:textId="77777777" w:rsidR="00500097" w:rsidRDefault="005000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8"/>
      <w:gridCol w:w="5245"/>
    </w:tblGrid>
    <w:tr w:rsidR="001C0EA7" w14:paraId="35CF00C2" w14:textId="77777777" w:rsidTr="001C0EA7">
      <w:trPr>
        <w:cantSplit/>
        <w:trHeight w:val="448"/>
      </w:trPr>
      <w:tc>
        <w:tcPr>
          <w:tcW w:w="9498" w:type="dxa"/>
          <w:vAlign w:val="center"/>
        </w:tcPr>
        <w:p w14:paraId="03B6D87E" w14:textId="77777777" w:rsidR="001C0EA7" w:rsidRPr="00F738F9" w:rsidRDefault="001C0EA7" w:rsidP="001C0EA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2"/>
              <w:szCs w:val="22"/>
            </w:rPr>
          </w:pPr>
          <w:r w:rsidRPr="00F738F9">
            <w:rPr>
              <w:rFonts w:ascii="Arial" w:eastAsia="Arial" w:hAnsi="Arial" w:cs="Arial"/>
              <w:b/>
              <w:color w:val="000000"/>
            </w:rPr>
            <w:t>SCHEDA PER LA PRESENTAZIONE DEI PROGETTI</w:t>
          </w:r>
        </w:p>
      </w:tc>
      <w:tc>
        <w:tcPr>
          <w:tcW w:w="5245" w:type="dxa"/>
          <w:vAlign w:val="center"/>
        </w:tcPr>
        <w:p w14:paraId="189C0DED" w14:textId="77777777" w:rsidR="001C0EA7" w:rsidRPr="00F738F9" w:rsidRDefault="001C0EA7" w:rsidP="001C0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22"/>
            </w:tabs>
            <w:spacing w:before="60" w:after="60" w:line="240" w:lineRule="auto"/>
            <w:ind w:left="0" w:hanging="2"/>
            <w:rPr>
              <w:color w:val="000000"/>
              <w:sz w:val="20"/>
              <w:szCs w:val="20"/>
            </w:rPr>
          </w:pPr>
          <w:r w:rsidRPr="00F738F9">
            <w:rPr>
              <w:rFonts w:ascii="Arial" w:eastAsia="Arial" w:hAnsi="Arial" w:cs="Arial"/>
              <w:color w:val="000000"/>
            </w:rPr>
            <w:t xml:space="preserve">Codice Mod. </w:t>
          </w:r>
          <w:r w:rsidRPr="00F738F9">
            <w:rPr>
              <w:rFonts w:ascii="Arial" w:eastAsia="Arial" w:hAnsi="Arial" w:cs="Arial"/>
              <w:b/>
              <w:color w:val="000000"/>
            </w:rPr>
            <w:t xml:space="preserve">RQ </w:t>
          </w:r>
          <w:r>
            <w:rPr>
              <w:rFonts w:ascii="Arial" w:eastAsia="Arial" w:hAnsi="Arial" w:cs="Arial"/>
              <w:b/>
              <w:color w:val="000000"/>
            </w:rPr>
            <w:t>0</w:t>
          </w:r>
          <w:r w:rsidRPr="00F738F9">
            <w:rPr>
              <w:rFonts w:ascii="Arial" w:eastAsia="Arial" w:hAnsi="Arial" w:cs="Arial"/>
              <w:b/>
              <w:color w:val="000000"/>
            </w:rPr>
            <w:t xml:space="preserve">4.3 </w:t>
          </w:r>
          <w:r w:rsidRPr="00F738F9">
            <w:rPr>
              <w:rFonts w:ascii="Arial" w:eastAsia="Arial" w:hAnsi="Arial" w:cs="Arial"/>
              <w:color w:val="000000"/>
            </w:rPr>
            <w:t xml:space="preserve">Pag.  </w:t>
          </w:r>
          <w:r w:rsidRPr="00F738F9">
            <w:rPr>
              <w:rFonts w:ascii="Arial" w:eastAsia="Arial" w:hAnsi="Arial" w:cs="Arial"/>
              <w:color w:val="000000"/>
            </w:rPr>
            <w:fldChar w:fldCharType="begin"/>
          </w:r>
          <w:r w:rsidRPr="00F738F9">
            <w:rPr>
              <w:rFonts w:ascii="Arial" w:eastAsia="Arial" w:hAnsi="Arial" w:cs="Arial"/>
              <w:color w:val="000000"/>
            </w:rPr>
            <w:instrText>PAGE</w:instrText>
          </w:r>
          <w:r w:rsidRPr="00F738F9">
            <w:rPr>
              <w:rFonts w:ascii="Arial" w:eastAsia="Arial" w:hAnsi="Arial" w:cs="Arial"/>
              <w:color w:val="000000"/>
            </w:rPr>
            <w:fldChar w:fldCharType="separate"/>
          </w:r>
          <w:r w:rsidRPr="00F738F9">
            <w:rPr>
              <w:rFonts w:ascii="Arial" w:eastAsia="Arial" w:hAnsi="Arial" w:cs="Arial"/>
              <w:noProof/>
              <w:color w:val="000000"/>
            </w:rPr>
            <w:t>1</w:t>
          </w:r>
          <w:r w:rsidRPr="00F738F9">
            <w:rPr>
              <w:rFonts w:ascii="Arial" w:eastAsia="Arial" w:hAnsi="Arial" w:cs="Arial"/>
              <w:color w:val="000000"/>
            </w:rPr>
            <w:fldChar w:fldCharType="end"/>
          </w:r>
          <w:r w:rsidRPr="00F738F9">
            <w:rPr>
              <w:rFonts w:ascii="Arial" w:eastAsia="Arial" w:hAnsi="Arial" w:cs="Arial"/>
              <w:color w:val="000000"/>
            </w:rPr>
            <w:t xml:space="preserve"> / </w:t>
          </w:r>
          <w:r w:rsidRPr="00F738F9">
            <w:rPr>
              <w:rFonts w:ascii="Arial" w:eastAsia="Arial" w:hAnsi="Arial" w:cs="Arial"/>
              <w:color w:val="000000"/>
            </w:rPr>
            <w:fldChar w:fldCharType="begin"/>
          </w:r>
          <w:r w:rsidRPr="00F738F9">
            <w:rPr>
              <w:rFonts w:ascii="Arial" w:eastAsia="Arial" w:hAnsi="Arial" w:cs="Arial"/>
              <w:color w:val="000000"/>
            </w:rPr>
            <w:instrText>NUMPAGES</w:instrText>
          </w:r>
          <w:r w:rsidRPr="00F738F9">
            <w:rPr>
              <w:rFonts w:ascii="Arial" w:eastAsia="Arial" w:hAnsi="Arial" w:cs="Arial"/>
              <w:color w:val="000000"/>
            </w:rPr>
            <w:fldChar w:fldCharType="separate"/>
          </w:r>
          <w:r w:rsidRPr="00F738F9">
            <w:rPr>
              <w:rFonts w:ascii="Arial" w:eastAsia="Arial" w:hAnsi="Arial" w:cs="Arial"/>
              <w:noProof/>
              <w:color w:val="000000"/>
            </w:rPr>
            <w:t>2</w:t>
          </w:r>
          <w:r w:rsidRPr="00F738F9">
            <w:rPr>
              <w:rFonts w:ascii="Arial" w:eastAsia="Arial" w:hAnsi="Arial" w:cs="Arial"/>
              <w:color w:val="000000"/>
            </w:rPr>
            <w:fldChar w:fldCharType="end"/>
          </w:r>
        </w:p>
      </w:tc>
    </w:tr>
  </w:tbl>
  <w:p w14:paraId="615CED23" w14:textId="77777777" w:rsidR="00500097" w:rsidRDefault="0050009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p w14:paraId="45024FAD" w14:textId="77777777" w:rsidR="00500097" w:rsidRDefault="005000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17DD"/>
    <w:multiLevelType w:val="multilevel"/>
    <w:tmpl w:val="5216896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6166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97"/>
    <w:rsid w:val="00076429"/>
    <w:rsid w:val="000C335E"/>
    <w:rsid w:val="000C78AD"/>
    <w:rsid w:val="001C0EA7"/>
    <w:rsid w:val="001C6021"/>
    <w:rsid w:val="001F74EB"/>
    <w:rsid w:val="00222A94"/>
    <w:rsid w:val="00280245"/>
    <w:rsid w:val="002867DA"/>
    <w:rsid w:val="0029356F"/>
    <w:rsid w:val="00293B1D"/>
    <w:rsid w:val="002E7578"/>
    <w:rsid w:val="002F77BA"/>
    <w:rsid w:val="00320102"/>
    <w:rsid w:val="00322BC0"/>
    <w:rsid w:val="0039358B"/>
    <w:rsid w:val="003F7A5C"/>
    <w:rsid w:val="00416C05"/>
    <w:rsid w:val="00446D7C"/>
    <w:rsid w:val="00472628"/>
    <w:rsid w:val="004A47CC"/>
    <w:rsid w:val="00500097"/>
    <w:rsid w:val="005522F3"/>
    <w:rsid w:val="00585DC8"/>
    <w:rsid w:val="0069238C"/>
    <w:rsid w:val="006F41AA"/>
    <w:rsid w:val="00715F77"/>
    <w:rsid w:val="007458E5"/>
    <w:rsid w:val="00787AF9"/>
    <w:rsid w:val="00797654"/>
    <w:rsid w:val="007B70C9"/>
    <w:rsid w:val="007E2CAB"/>
    <w:rsid w:val="007F5C19"/>
    <w:rsid w:val="00835B27"/>
    <w:rsid w:val="0084677B"/>
    <w:rsid w:val="008A2A81"/>
    <w:rsid w:val="008B7D85"/>
    <w:rsid w:val="008F1F85"/>
    <w:rsid w:val="008F4A06"/>
    <w:rsid w:val="00983569"/>
    <w:rsid w:val="0098750E"/>
    <w:rsid w:val="009D2BF6"/>
    <w:rsid w:val="00A664D8"/>
    <w:rsid w:val="00AA5B0F"/>
    <w:rsid w:val="00AF53FE"/>
    <w:rsid w:val="00B312D1"/>
    <w:rsid w:val="00B70B93"/>
    <w:rsid w:val="00CC1FC6"/>
    <w:rsid w:val="00D93C3E"/>
    <w:rsid w:val="00DD1001"/>
    <w:rsid w:val="00E952DE"/>
    <w:rsid w:val="00EC1114"/>
    <w:rsid w:val="00EE49C9"/>
    <w:rsid w:val="00F738F9"/>
    <w:rsid w:val="00F83724"/>
    <w:rsid w:val="00F87AEC"/>
    <w:rsid w:val="00FC4DD9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90D25"/>
  <w15:docId w15:val="{0D621A64-78C4-4F69-9C29-266A3EA9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Bookman Old Style" w:hAnsi="Bookman Old Style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i/>
      <w:iCs/>
      <w:sz w:val="1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120" w:after="6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idascalia">
    <w:name w:val="caption"/>
    <w:basedOn w:val="Normale"/>
    <w:next w:val="Normale"/>
    <w:pPr>
      <w:jc w:val="center"/>
    </w:pPr>
    <w:rPr>
      <w:rFonts w:ascii="Bookman Old Style" w:hAnsi="Bookman Old Style"/>
      <w:b/>
    </w:rPr>
  </w:style>
  <w:style w:type="paragraph" w:customStyle="1" w:styleId="Corpodeltesto">
    <w:name w:val="Corpo del testo"/>
    <w:basedOn w:val="Normale"/>
    <w:rPr>
      <w:rFonts w:ascii="Arial" w:hAnsi="Arial" w:cs="Arial"/>
      <w:sz w:val="20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PidipaginaCarattere">
    <w:name w:val="Piè di pagina Carattere"/>
    <w:link w:val="Pidipagina"/>
    <w:rsid w:val="00715F77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GhiZXKGu9D1qZ4SbbY+l671yYA==">AMUW2mVFB1nkYVkSivTHVQTrTFW44PttLzl7+/sPwpndFZw0dBfiTcW6Sa3tLpsh04hLpzLQDGM6MNrPDL5avl3nwrE8cFyIq0XTuUs6YtsAs4LDtZHfAjE=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Autorizzato</dc:creator>
  <cp:keywords/>
  <cp:lastModifiedBy>GIANLUCA MARIO GAVIOLI</cp:lastModifiedBy>
  <cp:revision>9</cp:revision>
  <dcterms:created xsi:type="dcterms:W3CDTF">2026-01-26T16:28:00Z</dcterms:created>
  <dcterms:modified xsi:type="dcterms:W3CDTF">2026-01-26T16:36:00Z</dcterms:modified>
</cp:coreProperties>
</file>